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040E28" w:rsidTr="0004586B">
        <w:tc>
          <w:tcPr>
            <w:tcW w:w="9781" w:type="dxa"/>
          </w:tcPr>
          <w:p w:rsidR="00040E28" w:rsidRDefault="00040E28" w:rsidP="00C5091F">
            <w:pPr>
              <w:jc w:val="center"/>
            </w:pPr>
            <w:r>
              <w:t>INSTITUTO TECNOLÓGICO SUPERIOR DE VALLADOLID</w:t>
            </w:r>
          </w:p>
          <w:p w:rsidR="00040E28" w:rsidRDefault="00040E28" w:rsidP="00C5091F">
            <w:pPr>
              <w:jc w:val="center"/>
            </w:pPr>
            <w:r>
              <w:t>CEREMONIA DE GRADUACIÓN XIV GENERACIÓN 2013-2017</w:t>
            </w:r>
          </w:p>
          <w:p w:rsidR="00C5091F" w:rsidRDefault="00C5091F" w:rsidP="00C5091F">
            <w:pPr>
              <w:jc w:val="center"/>
            </w:pPr>
          </w:p>
          <w:p w:rsidR="00040E28" w:rsidRDefault="00040E28">
            <w:r>
              <w:t xml:space="preserve">Por este medio confirmo mi participación en la ceremonia de graduación que se llevará a cabo el día 2 de marzo de 2018 en la plaza cívica de este instituto con el siguiente horario: </w:t>
            </w:r>
          </w:p>
          <w:p w:rsidR="00040E28" w:rsidRDefault="00040E28" w:rsidP="00040E28">
            <w:pPr>
              <w:pStyle w:val="Prrafodelista"/>
              <w:numPr>
                <w:ilvl w:val="0"/>
                <w:numId w:val="1"/>
              </w:numPr>
            </w:pPr>
            <w:r>
              <w:t xml:space="preserve">Registro de egresados: 15:30 a 16:00 horas en la entrada principal del ITSVA. </w:t>
            </w:r>
          </w:p>
          <w:p w:rsidR="00040E28" w:rsidRDefault="00040E28" w:rsidP="00040E28">
            <w:pPr>
              <w:pStyle w:val="Prrafodelista"/>
              <w:numPr>
                <w:ilvl w:val="0"/>
                <w:numId w:val="1"/>
              </w:numPr>
            </w:pPr>
            <w:r>
              <w:t xml:space="preserve">Toma de fotografía de la Generación: 16:01-16:30 horas en la entrada del ITSVA. </w:t>
            </w:r>
          </w:p>
          <w:p w:rsidR="00040E28" w:rsidRDefault="00040E28" w:rsidP="00040E28">
            <w:pPr>
              <w:pStyle w:val="Prrafodelista"/>
              <w:numPr>
                <w:ilvl w:val="0"/>
                <w:numId w:val="1"/>
              </w:numPr>
            </w:pPr>
            <w:r>
              <w:t xml:space="preserve">Inicio de la Ceremonia de Entrega de Documentos: 17:00 horas con el programa descrito en la Invitación. </w:t>
            </w:r>
          </w:p>
          <w:p w:rsidR="0004586B" w:rsidRDefault="0004586B" w:rsidP="00040E28">
            <w:pPr>
              <w:pStyle w:val="Prrafodelista"/>
              <w:numPr>
                <w:ilvl w:val="0"/>
                <w:numId w:val="1"/>
              </w:numPr>
            </w:pPr>
            <w:r>
              <w:t xml:space="preserve">Código de vestimenta: Caballeros traje completo obscuro, Damas: vestido largo o de </w:t>
            </w:r>
            <w:proofErr w:type="spellStart"/>
            <w:r>
              <w:t>cocktail</w:t>
            </w:r>
            <w:proofErr w:type="spellEnd"/>
            <w:r>
              <w:t xml:space="preserve">. </w:t>
            </w:r>
          </w:p>
          <w:p w:rsidR="00190D32" w:rsidRDefault="00190D32" w:rsidP="00040E28">
            <w:pPr>
              <w:pStyle w:val="Prrafodelista"/>
              <w:numPr>
                <w:ilvl w:val="0"/>
                <w:numId w:val="1"/>
              </w:numPr>
            </w:pPr>
            <w:r>
              <w:t xml:space="preserve">Entiendo que tengo derecho a participar con 4 acompañantes como máximo. </w:t>
            </w:r>
          </w:p>
          <w:p w:rsidR="00040E28" w:rsidRDefault="00040E28" w:rsidP="00040E28"/>
          <w:p w:rsidR="00040E28" w:rsidRDefault="00040E28" w:rsidP="00040E28">
            <w:r>
              <w:t xml:space="preserve">Valladolid Yucatán a 9 de febrero de 2018. </w:t>
            </w:r>
          </w:p>
          <w:p w:rsidR="00040E28" w:rsidRDefault="00040E28" w:rsidP="00040E28"/>
          <w:p w:rsidR="00F97499" w:rsidRDefault="00F97499" w:rsidP="00040E28"/>
          <w:p w:rsidR="00040E28" w:rsidRDefault="00040E28" w:rsidP="00040E28">
            <w:r>
              <w:t xml:space="preserve">Nombre y Firma __________________________________________________________ </w:t>
            </w:r>
          </w:p>
          <w:p w:rsidR="00BE61EB" w:rsidRDefault="00BE61EB"/>
          <w:p w:rsidR="00040E28" w:rsidRDefault="00BE61EB">
            <w:r>
              <w:t>No. de participantes en el evento ______________</w:t>
            </w:r>
          </w:p>
          <w:p w:rsidR="00C5091F" w:rsidRDefault="00C5091F"/>
          <w:p w:rsidR="00C5091F" w:rsidRDefault="00C5091F"/>
        </w:tc>
      </w:tr>
      <w:tr w:rsidR="00040E28" w:rsidTr="0004586B">
        <w:tc>
          <w:tcPr>
            <w:tcW w:w="9781" w:type="dxa"/>
          </w:tcPr>
          <w:p w:rsidR="00040E28" w:rsidRDefault="00040E28" w:rsidP="00C5091F">
            <w:pPr>
              <w:jc w:val="center"/>
            </w:pPr>
            <w:r>
              <w:t>INSTITUTO TECNOLÓGICO SUPERIOR DE VALLADOLID</w:t>
            </w:r>
          </w:p>
          <w:p w:rsidR="00761FC2" w:rsidRDefault="00761FC2" w:rsidP="00C5091F">
            <w:pPr>
              <w:jc w:val="center"/>
            </w:pPr>
            <w:r>
              <w:t>CENA BAILE DE GRADUACIÓN DE LA XIV GENERACIÓN 2013-2017</w:t>
            </w:r>
          </w:p>
          <w:p w:rsidR="00C5091F" w:rsidRDefault="00C5091F" w:rsidP="00C5091F">
            <w:pPr>
              <w:jc w:val="center"/>
            </w:pPr>
          </w:p>
          <w:p w:rsidR="00761FC2" w:rsidRDefault="00190D32" w:rsidP="00040E28">
            <w:r>
              <w:t xml:space="preserve">Por este medio confirmo mi participación en la Cena Baile de la </w:t>
            </w:r>
            <w:r w:rsidR="00865886">
              <w:t>XIV Generación 2013-2017, misma que se llevará a cabo en el Restaurante Acuática Salón Chichen</w:t>
            </w:r>
            <w:r w:rsidR="00DB02E8">
              <w:t xml:space="preserve"> el 2 de marzo de 2018</w:t>
            </w:r>
            <w:r w:rsidR="009A14EA">
              <w:t xml:space="preserve"> con las siguientes condiciones: </w:t>
            </w:r>
            <w:bookmarkStart w:id="0" w:name="_GoBack"/>
            <w:bookmarkEnd w:id="0"/>
          </w:p>
          <w:p w:rsidR="009A14EA" w:rsidRDefault="009A14EA" w:rsidP="009A14EA">
            <w:pPr>
              <w:pStyle w:val="Prrafodelista"/>
              <w:numPr>
                <w:ilvl w:val="0"/>
                <w:numId w:val="3"/>
              </w:numPr>
            </w:pPr>
            <w:r>
              <w:t xml:space="preserve">La cena incluye: </w:t>
            </w:r>
          </w:p>
          <w:p w:rsidR="00000000" w:rsidRPr="009A14EA" w:rsidRDefault="00DB02E8" w:rsidP="009A14EA">
            <w:pPr>
              <w:pStyle w:val="Prrafodelista"/>
              <w:numPr>
                <w:ilvl w:val="1"/>
                <w:numId w:val="3"/>
              </w:numPr>
            </w:pPr>
            <w:r w:rsidRPr="009A14EA">
              <w:t>REFRESCOS Y HIELO ILIMITADOS POR 5 HORAS (Sólo para</w:t>
            </w:r>
            <w:r w:rsidRPr="009A14EA">
              <w:t xml:space="preserve"> la cena) </w:t>
            </w:r>
          </w:p>
          <w:p w:rsidR="00000000" w:rsidRPr="009A14EA" w:rsidRDefault="00DB02E8" w:rsidP="009A14EA">
            <w:pPr>
              <w:pStyle w:val="Prrafodelista"/>
              <w:numPr>
                <w:ilvl w:val="1"/>
                <w:numId w:val="3"/>
              </w:numPr>
            </w:pPr>
            <w:r w:rsidRPr="009A14EA">
              <w:t xml:space="preserve"> BOTANAS (Dos estilos a escoger) </w:t>
            </w:r>
          </w:p>
          <w:p w:rsidR="00000000" w:rsidRPr="009A14EA" w:rsidRDefault="00DB02E8" w:rsidP="009A14EA">
            <w:pPr>
              <w:pStyle w:val="Prrafodelista"/>
              <w:numPr>
                <w:ilvl w:val="1"/>
                <w:numId w:val="3"/>
              </w:numPr>
            </w:pPr>
            <w:r w:rsidRPr="009A14EA">
              <w:t xml:space="preserve"> PLATO FUERTE con dos guarniciones</w:t>
            </w:r>
          </w:p>
          <w:p w:rsidR="00000000" w:rsidRPr="009A14EA" w:rsidRDefault="00DB02E8" w:rsidP="009A14EA">
            <w:pPr>
              <w:pStyle w:val="Prrafodelista"/>
              <w:numPr>
                <w:ilvl w:val="1"/>
                <w:numId w:val="3"/>
              </w:numPr>
            </w:pPr>
            <w:r w:rsidRPr="009A14EA">
              <w:t xml:space="preserve">SE PERMITE QUE CADA EGRESADO PUEDA INGRESAR BEBIDAS ALCOHOLICAS. </w:t>
            </w:r>
          </w:p>
          <w:p w:rsidR="00000000" w:rsidRPr="009A14EA" w:rsidRDefault="00DB02E8" w:rsidP="009A14EA">
            <w:pPr>
              <w:pStyle w:val="Prrafodelista"/>
              <w:numPr>
                <w:ilvl w:val="1"/>
                <w:numId w:val="3"/>
              </w:numPr>
            </w:pPr>
            <w:r w:rsidRPr="009A14EA">
              <w:t xml:space="preserve">AMBIENTACIÓN MÚSICA EN VIVO CON EL GRUPO LIBERTAD </w:t>
            </w:r>
          </w:p>
          <w:p w:rsidR="009A14EA" w:rsidRDefault="009A14EA" w:rsidP="009A14EA">
            <w:pPr>
              <w:pStyle w:val="Prrafodelista"/>
              <w:numPr>
                <w:ilvl w:val="1"/>
                <w:numId w:val="3"/>
              </w:numPr>
            </w:pPr>
            <w:r w:rsidRPr="009A14EA">
              <w:t xml:space="preserve">(7 elementos, show de animación, </w:t>
            </w:r>
            <w:proofErr w:type="spellStart"/>
            <w:r w:rsidRPr="009A14EA">
              <w:t>zanquero</w:t>
            </w:r>
            <w:proofErr w:type="spellEnd"/>
            <w:r w:rsidRPr="009A14EA">
              <w:t xml:space="preserve">, bailarines, chunches, luz y sonido con DJ, protector de pantalla, iluminación completa, escenario y pista) </w:t>
            </w:r>
          </w:p>
          <w:p w:rsidR="009A14EA" w:rsidRDefault="00C5091F" w:rsidP="009A14EA">
            <w:pPr>
              <w:pStyle w:val="Prrafodelista"/>
              <w:numPr>
                <w:ilvl w:val="0"/>
                <w:numId w:val="3"/>
              </w:numPr>
            </w:pPr>
            <w:r>
              <w:t xml:space="preserve">El registro de graduados e invitados es de 9:00 a 10:00 horas. </w:t>
            </w:r>
          </w:p>
          <w:p w:rsidR="00C5091F" w:rsidRPr="009A14EA" w:rsidRDefault="00C5091F" w:rsidP="009A14EA">
            <w:pPr>
              <w:pStyle w:val="Prrafodelista"/>
              <w:numPr>
                <w:ilvl w:val="0"/>
                <w:numId w:val="3"/>
              </w:numPr>
            </w:pPr>
            <w:r>
              <w:t xml:space="preserve">Brindis a las 11:00 horas. </w:t>
            </w:r>
          </w:p>
          <w:p w:rsidR="009A14EA" w:rsidRDefault="009A14EA" w:rsidP="009A14EA">
            <w:pPr>
              <w:pStyle w:val="Prrafodelista"/>
              <w:numPr>
                <w:ilvl w:val="0"/>
                <w:numId w:val="3"/>
              </w:numPr>
            </w:pPr>
            <w:r>
              <w:t>Las mesas es para 8 personas</w:t>
            </w:r>
            <w:r w:rsidR="00C5091F">
              <w:t>.</w:t>
            </w:r>
            <w:r>
              <w:t xml:space="preserve"> </w:t>
            </w:r>
          </w:p>
          <w:p w:rsidR="00C5091F" w:rsidRDefault="00C5091F" w:rsidP="009A14EA">
            <w:pPr>
              <w:pStyle w:val="Prrafodelista"/>
              <w:numPr>
                <w:ilvl w:val="0"/>
                <w:numId w:val="3"/>
              </w:numPr>
            </w:pPr>
            <w:r>
              <w:t xml:space="preserve">La reservación de mesas será de acuerdo a la fecha de pago con la señorita Katty. </w:t>
            </w:r>
          </w:p>
          <w:p w:rsidR="009A14EA" w:rsidRDefault="009A14EA" w:rsidP="009A14EA">
            <w:pPr>
              <w:pStyle w:val="Prrafodelista"/>
              <w:numPr>
                <w:ilvl w:val="0"/>
                <w:numId w:val="3"/>
              </w:numPr>
            </w:pPr>
            <w:r>
              <w:t xml:space="preserve">No hay restricción en el número de invitados por egresado. </w:t>
            </w:r>
          </w:p>
          <w:p w:rsidR="009A14EA" w:rsidRDefault="009A14EA" w:rsidP="009A14EA">
            <w:pPr>
              <w:pStyle w:val="Prrafodelista"/>
              <w:numPr>
                <w:ilvl w:val="0"/>
                <w:numId w:val="3"/>
              </w:numPr>
            </w:pPr>
            <w:r>
              <w:t>Los boletos se venderán en la ventanilla de servicios escolares del 14</w:t>
            </w:r>
            <w:r w:rsidR="00C5091F">
              <w:t xml:space="preserve"> al 23 de</w:t>
            </w:r>
            <w:r>
              <w:t xml:space="preserve"> febrero de 2018 de 9:00 a 16:00 horas. </w:t>
            </w:r>
          </w:p>
          <w:p w:rsidR="009A14EA" w:rsidRDefault="009A14EA" w:rsidP="00C5091F"/>
          <w:p w:rsidR="00C5091F" w:rsidRDefault="00C5091F" w:rsidP="00C5091F">
            <w:r>
              <w:t xml:space="preserve">Valladolid Yucatán a 9 de febrero de 2018. </w:t>
            </w:r>
          </w:p>
          <w:p w:rsidR="00C5091F" w:rsidRDefault="00C5091F" w:rsidP="00C5091F"/>
          <w:p w:rsidR="00C5091F" w:rsidRDefault="00C5091F" w:rsidP="00C5091F">
            <w:r>
              <w:t>Nombre y Firma del Egresado _______________________________________________</w:t>
            </w:r>
          </w:p>
          <w:p w:rsidR="00C5091F" w:rsidRDefault="00C5091F" w:rsidP="00C5091F"/>
          <w:p w:rsidR="00C5091F" w:rsidRDefault="00C5091F" w:rsidP="00F97499">
            <w:r>
              <w:t>Número de participantes en la cena baile _________________</w:t>
            </w:r>
            <w:r w:rsidR="00F97499">
              <w:t xml:space="preserve"> </w:t>
            </w:r>
          </w:p>
          <w:p w:rsidR="00F97499" w:rsidRDefault="00F97499" w:rsidP="00F97499"/>
          <w:p w:rsidR="00F97499" w:rsidRDefault="00F97499" w:rsidP="00F97499"/>
        </w:tc>
      </w:tr>
    </w:tbl>
    <w:p w:rsidR="00524896" w:rsidRDefault="00524896"/>
    <w:sectPr w:rsidR="00524896" w:rsidSect="00761EE3">
      <w:pgSz w:w="12240" w:h="15840" w:code="1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1B9"/>
    <w:multiLevelType w:val="hybridMultilevel"/>
    <w:tmpl w:val="3DB6D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71B5F"/>
    <w:multiLevelType w:val="hybridMultilevel"/>
    <w:tmpl w:val="A490931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F32AC1"/>
    <w:multiLevelType w:val="hybridMultilevel"/>
    <w:tmpl w:val="DF6A6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63B70"/>
    <w:multiLevelType w:val="hybridMultilevel"/>
    <w:tmpl w:val="CCE4DDC0"/>
    <w:lvl w:ilvl="0" w:tplc="BADE5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B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F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61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E9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A2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A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6F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4B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28"/>
    <w:rsid w:val="00040E28"/>
    <w:rsid w:val="0004586B"/>
    <w:rsid w:val="00190D32"/>
    <w:rsid w:val="003433EC"/>
    <w:rsid w:val="00524896"/>
    <w:rsid w:val="00761EE3"/>
    <w:rsid w:val="00761FC2"/>
    <w:rsid w:val="00865886"/>
    <w:rsid w:val="009A14EA"/>
    <w:rsid w:val="00BE61EB"/>
    <w:rsid w:val="00C5091F"/>
    <w:rsid w:val="00CB0C8C"/>
    <w:rsid w:val="00DB02E8"/>
    <w:rsid w:val="00F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A2FE1-9861-4799-9F0B-7D0975F3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0E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2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1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Isidro Diaz Gutierrez</dc:creator>
  <cp:keywords/>
  <dc:description/>
  <cp:lastModifiedBy>Gilberto Isidro Diaz Gutierrez</cp:lastModifiedBy>
  <cp:revision>5</cp:revision>
  <cp:lastPrinted>2018-02-09T22:25:00Z</cp:lastPrinted>
  <dcterms:created xsi:type="dcterms:W3CDTF">2018-02-09T21:02:00Z</dcterms:created>
  <dcterms:modified xsi:type="dcterms:W3CDTF">2018-02-10T01:36:00Z</dcterms:modified>
</cp:coreProperties>
</file>