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0FABA" w14:textId="77777777" w:rsidR="00681A0B" w:rsidRDefault="00681A0B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14:paraId="702F82F1" w14:textId="77777777" w:rsidR="00681A0B" w:rsidRDefault="00681A0B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14:paraId="69BF3B6E" w14:textId="77777777" w:rsidR="00681A0B" w:rsidRDefault="00681A0B">
      <w:pPr>
        <w:ind w:left="-284" w:right="-232"/>
        <w:jc w:val="right"/>
        <w:rPr>
          <w:rFonts w:ascii="Soberana Sans" w:hAnsi="Soberana Sans"/>
          <w:sz w:val="18"/>
          <w:szCs w:val="18"/>
        </w:rPr>
      </w:pPr>
    </w:p>
    <w:p w14:paraId="067CC338" w14:textId="2B63C10B" w:rsidR="00EA0F2B" w:rsidRPr="002B111D" w:rsidRDefault="00EA0F2B" w:rsidP="003D5B3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 xml:space="preserve">CONVOCATORIA PARA TITULACIÓN INTEGRAL </w:t>
      </w:r>
    </w:p>
    <w:p w14:paraId="497BF767" w14:textId="77777777" w:rsidR="00610594" w:rsidRPr="002B111D" w:rsidRDefault="00610594" w:rsidP="003D5B39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14:paraId="2CF19EA3" w14:textId="2D48F864" w:rsidR="00EA0F2B" w:rsidRPr="002B111D" w:rsidRDefault="00EA0F2B" w:rsidP="003D5B3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 xml:space="preserve">La Dirección General y la División de Estudios Profesionales, convocan a los estudiantes egresados </w:t>
      </w:r>
      <w:r w:rsidR="00FE3957" w:rsidRPr="002B111D">
        <w:rPr>
          <w:rFonts w:asciiTheme="minorHAnsi" w:hAnsiTheme="minorHAnsi" w:cs="Arial"/>
          <w:b/>
          <w:sz w:val="28"/>
          <w:szCs w:val="28"/>
        </w:rPr>
        <w:t>de la generación 2013-2017</w:t>
      </w:r>
      <w:r w:rsidR="009C1442" w:rsidRPr="002B111D">
        <w:rPr>
          <w:rFonts w:asciiTheme="minorHAnsi" w:hAnsiTheme="minorHAnsi" w:cs="Arial"/>
          <w:b/>
          <w:sz w:val="28"/>
          <w:szCs w:val="28"/>
        </w:rPr>
        <w:t xml:space="preserve"> y anteriores</w:t>
      </w:r>
      <w:r w:rsidR="00FE3957" w:rsidRPr="002B111D">
        <w:rPr>
          <w:rFonts w:asciiTheme="minorHAnsi" w:hAnsiTheme="minorHAnsi" w:cs="Arial"/>
          <w:b/>
          <w:sz w:val="28"/>
          <w:szCs w:val="28"/>
        </w:rPr>
        <w:t xml:space="preserve"> con planes de estudio 2009-2010,</w:t>
      </w:r>
      <w:r w:rsidR="009C1442" w:rsidRPr="002B111D">
        <w:rPr>
          <w:rFonts w:asciiTheme="minorHAnsi" w:hAnsiTheme="minorHAnsi" w:cs="Arial"/>
          <w:b/>
          <w:sz w:val="28"/>
          <w:szCs w:val="28"/>
        </w:rPr>
        <w:t xml:space="preserve"> </w:t>
      </w:r>
      <w:r w:rsidRPr="002B111D">
        <w:rPr>
          <w:rFonts w:asciiTheme="minorHAnsi" w:hAnsiTheme="minorHAnsi" w:cs="Arial"/>
          <w:b/>
          <w:sz w:val="28"/>
          <w:szCs w:val="28"/>
        </w:rPr>
        <w:t>a participar en el proceso de titulación integral</w:t>
      </w:r>
      <w:r w:rsidR="00FE3957" w:rsidRPr="002B111D">
        <w:rPr>
          <w:rFonts w:asciiTheme="minorHAnsi" w:hAnsiTheme="minorHAnsi" w:cs="Arial"/>
          <w:b/>
          <w:sz w:val="28"/>
          <w:szCs w:val="28"/>
        </w:rPr>
        <w:t xml:space="preserve"> correspondiente al semestre 18A</w:t>
      </w:r>
      <w:r w:rsidRPr="002B111D">
        <w:rPr>
          <w:rFonts w:asciiTheme="minorHAnsi" w:hAnsiTheme="minorHAnsi" w:cs="Arial"/>
          <w:b/>
          <w:sz w:val="28"/>
          <w:szCs w:val="28"/>
        </w:rPr>
        <w:t xml:space="preserve">. </w:t>
      </w:r>
    </w:p>
    <w:p w14:paraId="4514957C" w14:textId="77777777" w:rsidR="00EA0F2B" w:rsidRPr="002B111D" w:rsidRDefault="00EA0F2B" w:rsidP="003D5B39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14:paraId="0AE3759D" w14:textId="40CDABEA" w:rsidR="003D5B39" w:rsidRPr="002B111D" w:rsidRDefault="003D5B39" w:rsidP="003D5B3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>OPCIONES</w:t>
      </w:r>
      <w:r w:rsidR="002632C3" w:rsidRPr="002B111D">
        <w:rPr>
          <w:rFonts w:asciiTheme="minorHAnsi" w:hAnsiTheme="minorHAnsi" w:cs="Arial"/>
          <w:b/>
          <w:sz w:val="28"/>
          <w:szCs w:val="28"/>
        </w:rPr>
        <w:t xml:space="preserve"> </w:t>
      </w:r>
      <w:r w:rsidRPr="002B111D">
        <w:rPr>
          <w:rFonts w:asciiTheme="minorHAnsi" w:hAnsiTheme="minorHAnsi" w:cs="Arial"/>
          <w:b/>
          <w:sz w:val="28"/>
          <w:szCs w:val="28"/>
        </w:rPr>
        <w:t>DE TITULACION</w:t>
      </w:r>
      <w:r w:rsidR="00FE3072" w:rsidRPr="002B111D">
        <w:rPr>
          <w:rFonts w:asciiTheme="minorHAnsi" w:hAnsiTheme="minorHAnsi" w:cs="Arial"/>
          <w:b/>
          <w:sz w:val="28"/>
          <w:szCs w:val="28"/>
        </w:rPr>
        <w:t xml:space="preserve"> INTEGRAL</w:t>
      </w:r>
      <w:r w:rsidR="005D0DE5" w:rsidRPr="002B111D">
        <w:rPr>
          <w:rFonts w:asciiTheme="minorHAnsi" w:hAnsiTheme="minorHAnsi" w:cs="Arial"/>
          <w:b/>
          <w:sz w:val="28"/>
          <w:szCs w:val="28"/>
        </w:rPr>
        <w:t xml:space="preserve"> </w:t>
      </w:r>
      <w:r w:rsidR="00E57709" w:rsidRPr="002B111D">
        <w:rPr>
          <w:rFonts w:asciiTheme="minorHAnsi" w:hAnsiTheme="minorHAnsi" w:cs="Arial"/>
          <w:b/>
          <w:sz w:val="28"/>
          <w:szCs w:val="28"/>
        </w:rPr>
        <w:t xml:space="preserve">PARA </w:t>
      </w:r>
      <w:r w:rsidR="005D0DE5" w:rsidRPr="002B111D">
        <w:rPr>
          <w:rFonts w:asciiTheme="minorHAnsi" w:hAnsiTheme="minorHAnsi" w:cs="Arial"/>
          <w:b/>
          <w:sz w:val="28"/>
          <w:szCs w:val="28"/>
        </w:rPr>
        <w:t>EGRESADOS</w:t>
      </w:r>
      <w:r w:rsidR="00FE3957" w:rsidRPr="002B111D">
        <w:rPr>
          <w:rFonts w:asciiTheme="minorHAnsi" w:hAnsiTheme="minorHAnsi" w:cs="Arial"/>
          <w:b/>
          <w:sz w:val="28"/>
          <w:szCs w:val="28"/>
        </w:rPr>
        <w:t xml:space="preserve"> </w:t>
      </w:r>
      <w:r w:rsidR="009C1442" w:rsidRPr="002B111D">
        <w:rPr>
          <w:rFonts w:asciiTheme="minorHAnsi" w:hAnsiTheme="minorHAnsi" w:cs="Arial"/>
          <w:b/>
          <w:sz w:val="28"/>
          <w:szCs w:val="28"/>
        </w:rPr>
        <w:t>DE LA GENERACIÓN</w:t>
      </w:r>
      <w:r w:rsidR="00FE3957" w:rsidRPr="002B111D">
        <w:rPr>
          <w:rFonts w:asciiTheme="minorHAnsi" w:hAnsiTheme="minorHAnsi" w:cs="Arial"/>
          <w:b/>
          <w:sz w:val="28"/>
          <w:szCs w:val="28"/>
        </w:rPr>
        <w:t xml:space="preserve"> 2013-2017</w:t>
      </w:r>
      <w:r w:rsidR="0032330C" w:rsidRPr="002B111D">
        <w:rPr>
          <w:rFonts w:asciiTheme="minorHAnsi" w:hAnsiTheme="minorHAnsi" w:cs="Arial"/>
          <w:b/>
          <w:sz w:val="28"/>
          <w:szCs w:val="28"/>
        </w:rPr>
        <w:t xml:space="preserve"> Y ANTERIORES</w:t>
      </w:r>
      <w:r w:rsidRPr="002B111D">
        <w:rPr>
          <w:rFonts w:asciiTheme="minorHAnsi" w:hAnsiTheme="minorHAnsi" w:cs="Arial"/>
          <w:b/>
          <w:sz w:val="28"/>
          <w:szCs w:val="28"/>
        </w:rPr>
        <w:t>:</w:t>
      </w:r>
    </w:p>
    <w:p w14:paraId="415D5CA1" w14:textId="77777777" w:rsidR="002E2F5E" w:rsidRPr="002B111D" w:rsidRDefault="003D5B39" w:rsidP="003D5B39">
      <w:pPr>
        <w:numPr>
          <w:ilvl w:val="0"/>
          <w:numId w:val="4"/>
        </w:numPr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>Informe Técnico de Residencia</w:t>
      </w:r>
    </w:p>
    <w:p w14:paraId="3402D305" w14:textId="77777777" w:rsidR="007B67FB" w:rsidRPr="002B111D" w:rsidRDefault="007B67FB" w:rsidP="003D5B39">
      <w:pPr>
        <w:numPr>
          <w:ilvl w:val="0"/>
          <w:numId w:val="4"/>
        </w:numPr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>Proyecto de Innovación Tecnológica</w:t>
      </w:r>
    </w:p>
    <w:p w14:paraId="1C9CE107" w14:textId="77777777" w:rsidR="007B67FB" w:rsidRPr="002B111D" w:rsidRDefault="007B67FB" w:rsidP="003D5B39">
      <w:pPr>
        <w:numPr>
          <w:ilvl w:val="0"/>
          <w:numId w:val="4"/>
        </w:numPr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>Proyecto de Investigación</w:t>
      </w:r>
    </w:p>
    <w:p w14:paraId="725ECC36" w14:textId="77777777" w:rsidR="00460C22" w:rsidRPr="002B111D" w:rsidRDefault="007B67FB" w:rsidP="003D5B39">
      <w:pPr>
        <w:numPr>
          <w:ilvl w:val="0"/>
          <w:numId w:val="4"/>
        </w:numPr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>Informe de Estancia</w:t>
      </w:r>
    </w:p>
    <w:p w14:paraId="401140CD" w14:textId="77777777" w:rsidR="00460C22" w:rsidRPr="002B111D" w:rsidRDefault="00460C22" w:rsidP="00460C22">
      <w:pPr>
        <w:numPr>
          <w:ilvl w:val="0"/>
          <w:numId w:val="4"/>
        </w:numPr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 xml:space="preserve">Tesina </w:t>
      </w:r>
    </w:p>
    <w:p w14:paraId="2805A819" w14:textId="77777777" w:rsidR="00610594" w:rsidRPr="002B111D" w:rsidRDefault="003D5B39" w:rsidP="00A34DCB">
      <w:pPr>
        <w:numPr>
          <w:ilvl w:val="0"/>
          <w:numId w:val="4"/>
        </w:numPr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>Tesis</w:t>
      </w:r>
    </w:p>
    <w:p w14:paraId="4412C66C" w14:textId="77777777" w:rsidR="00900FC2" w:rsidRPr="002B111D" w:rsidRDefault="00900FC2" w:rsidP="005D0DE5">
      <w:pPr>
        <w:ind w:left="720"/>
        <w:rPr>
          <w:rFonts w:asciiTheme="minorHAnsi" w:hAnsiTheme="minorHAnsi" w:cs="Arial"/>
          <w:b/>
          <w:sz w:val="28"/>
          <w:szCs w:val="28"/>
        </w:rPr>
      </w:pPr>
    </w:p>
    <w:p w14:paraId="2E71B9B5" w14:textId="58C70A91" w:rsidR="005D0DE5" w:rsidRPr="002B111D" w:rsidRDefault="009C1442" w:rsidP="005D0DE5">
      <w:pPr>
        <w:ind w:left="720"/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 xml:space="preserve">OPCIONES DE TITULACIÓN </w:t>
      </w:r>
      <w:r w:rsidR="005D0DE5" w:rsidRPr="002B111D">
        <w:rPr>
          <w:rFonts w:asciiTheme="minorHAnsi" w:hAnsiTheme="minorHAnsi" w:cs="Arial"/>
          <w:b/>
          <w:sz w:val="28"/>
          <w:szCs w:val="28"/>
        </w:rPr>
        <w:t xml:space="preserve">PARA EGRESADOS </w:t>
      </w:r>
      <w:r w:rsidRPr="002B111D">
        <w:rPr>
          <w:rFonts w:asciiTheme="minorHAnsi" w:hAnsiTheme="minorHAnsi" w:cs="Arial"/>
          <w:b/>
          <w:sz w:val="28"/>
          <w:szCs w:val="28"/>
        </w:rPr>
        <w:t>EN EL</w:t>
      </w:r>
      <w:r w:rsidR="0032330C" w:rsidRPr="002B111D">
        <w:rPr>
          <w:rFonts w:asciiTheme="minorHAnsi" w:hAnsiTheme="minorHAnsi" w:cs="Arial"/>
          <w:b/>
          <w:sz w:val="28"/>
          <w:szCs w:val="28"/>
        </w:rPr>
        <w:t xml:space="preserve"> </w:t>
      </w:r>
      <w:r w:rsidR="005D0DE5" w:rsidRPr="002B111D">
        <w:rPr>
          <w:rFonts w:asciiTheme="minorHAnsi" w:hAnsiTheme="minorHAnsi" w:cs="Arial"/>
          <w:b/>
          <w:sz w:val="28"/>
          <w:szCs w:val="28"/>
        </w:rPr>
        <w:t xml:space="preserve">2004 AL 2008   </w:t>
      </w:r>
    </w:p>
    <w:p w14:paraId="5581924D" w14:textId="77777777" w:rsidR="005D0DE5" w:rsidRPr="002B111D" w:rsidRDefault="00610594" w:rsidP="00A34DCB">
      <w:pPr>
        <w:numPr>
          <w:ilvl w:val="0"/>
          <w:numId w:val="4"/>
        </w:numPr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 xml:space="preserve">Opción II </w:t>
      </w:r>
      <w:r w:rsidR="005D0DE5" w:rsidRPr="002B111D">
        <w:rPr>
          <w:rFonts w:asciiTheme="minorHAnsi" w:hAnsiTheme="minorHAnsi" w:cs="Arial"/>
          <w:b/>
          <w:sz w:val="28"/>
          <w:szCs w:val="28"/>
        </w:rPr>
        <w:t>Prototipo Didáctico</w:t>
      </w:r>
    </w:p>
    <w:p w14:paraId="4D421F16" w14:textId="77777777" w:rsidR="005D0DE5" w:rsidRPr="002B111D" w:rsidRDefault="005D0DE5" w:rsidP="005D0DE5">
      <w:pPr>
        <w:numPr>
          <w:ilvl w:val="0"/>
          <w:numId w:val="4"/>
        </w:numPr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 xml:space="preserve">Tesina </w:t>
      </w:r>
    </w:p>
    <w:p w14:paraId="7CAF5F9D" w14:textId="77777777" w:rsidR="005D0DE5" w:rsidRPr="002B111D" w:rsidRDefault="005D0DE5" w:rsidP="005D0DE5">
      <w:pPr>
        <w:numPr>
          <w:ilvl w:val="0"/>
          <w:numId w:val="4"/>
        </w:numPr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>Tesis</w:t>
      </w:r>
    </w:p>
    <w:p w14:paraId="304B8DE0" w14:textId="6EF3F4F5" w:rsidR="00FB0C6A" w:rsidRPr="002B111D" w:rsidRDefault="00FB0C6A" w:rsidP="005D0DE5">
      <w:pPr>
        <w:ind w:left="720"/>
        <w:rPr>
          <w:rFonts w:asciiTheme="minorHAnsi" w:hAnsiTheme="minorHAnsi" w:cs="Arial"/>
          <w:b/>
          <w:sz w:val="28"/>
          <w:szCs w:val="28"/>
        </w:rPr>
      </w:pPr>
    </w:p>
    <w:p w14:paraId="1F52F19B" w14:textId="77777777" w:rsidR="00900FC2" w:rsidRPr="002B111D" w:rsidRDefault="00900FC2" w:rsidP="005D0DE5">
      <w:pPr>
        <w:ind w:left="720"/>
        <w:rPr>
          <w:rFonts w:asciiTheme="minorHAnsi" w:hAnsiTheme="minorHAnsi" w:cs="Arial"/>
          <w:b/>
          <w:sz w:val="28"/>
          <w:szCs w:val="28"/>
        </w:rPr>
      </w:pPr>
    </w:p>
    <w:p w14:paraId="1D6806C5" w14:textId="77777777" w:rsidR="005D0DE5" w:rsidRPr="002B111D" w:rsidRDefault="005D0DE5" w:rsidP="005D0DE5">
      <w:pPr>
        <w:ind w:left="720"/>
        <w:rPr>
          <w:rFonts w:asciiTheme="minorHAnsi" w:hAnsiTheme="minorHAnsi" w:cs="Arial"/>
          <w:b/>
          <w:sz w:val="28"/>
          <w:szCs w:val="28"/>
        </w:rPr>
      </w:pPr>
    </w:p>
    <w:p w14:paraId="3AD866F8" w14:textId="77777777" w:rsidR="005D0DE5" w:rsidRPr="002B111D" w:rsidRDefault="005D0DE5" w:rsidP="005D0DE5">
      <w:pPr>
        <w:ind w:left="720"/>
        <w:rPr>
          <w:rFonts w:asciiTheme="minorHAnsi" w:hAnsiTheme="minorHAnsi" w:cs="Arial"/>
          <w:b/>
          <w:sz w:val="28"/>
          <w:szCs w:val="28"/>
        </w:rPr>
      </w:pPr>
    </w:p>
    <w:p w14:paraId="1AF302CD" w14:textId="71142880" w:rsidR="00B950EC" w:rsidRPr="002B111D" w:rsidRDefault="00B950EC">
      <w:pPr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br w:type="page"/>
      </w:r>
    </w:p>
    <w:p w14:paraId="2D62A04D" w14:textId="77777777" w:rsidR="005D0DE5" w:rsidRPr="002B111D" w:rsidRDefault="005D0DE5" w:rsidP="005D0DE5">
      <w:pPr>
        <w:ind w:left="720"/>
        <w:rPr>
          <w:rFonts w:asciiTheme="minorHAnsi" w:hAnsiTheme="minorHAnsi" w:cs="Arial"/>
          <w:b/>
          <w:sz w:val="28"/>
          <w:szCs w:val="28"/>
        </w:rPr>
      </w:pPr>
    </w:p>
    <w:p w14:paraId="2182C003" w14:textId="21B9138D" w:rsidR="003D5B39" w:rsidRPr="002B111D" w:rsidRDefault="003D5B39" w:rsidP="003D5B3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2B111D">
        <w:rPr>
          <w:rFonts w:asciiTheme="minorHAnsi" w:hAnsiTheme="minorHAnsi" w:cs="Arial"/>
          <w:b/>
          <w:sz w:val="28"/>
          <w:szCs w:val="28"/>
        </w:rPr>
        <w:t xml:space="preserve">PROCESO </w:t>
      </w:r>
      <w:r w:rsidR="0032330C" w:rsidRPr="002B111D">
        <w:rPr>
          <w:rFonts w:asciiTheme="minorHAnsi" w:hAnsiTheme="minorHAnsi" w:cs="Arial"/>
          <w:b/>
          <w:sz w:val="28"/>
          <w:szCs w:val="28"/>
        </w:rPr>
        <w:t>DE TITULACIÓ</w:t>
      </w:r>
      <w:r w:rsidRPr="002B111D">
        <w:rPr>
          <w:rFonts w:asciiTheme="minorHAnsi" w:hAnsiTheme="minorHAnsi" w:cs="Arial"/>
          <w:b/>
          <w:sz w:val="28"/>
          <w:szCs w:val="28"/>
        </w:rPr>
        <w:t>N</w:t>
      </w:r>
    </w:p>
    <w:p w14:paraId="300CF328" w14:textId="77777777" w:rsidR="003D5B39" w:rsidRPr="002B111D" w:rsidRDefault="003D5B39" w:rsidP="003D5B39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7BD9049E" w14:textId="77777777" w:rsidR="003D5B39" w:rsidRPr="002B111D" w:rsidRDefault="003D5B39" w:rsidP="00F942D6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2B111D">
        <w:rPr>
          <w:rFonts w:asciiTheme="minorHAnsi" w:hAnsiTheme="minorHAnsi" w:cs="Arial"/>
          <w:b/>
          <w:sz w:val="22"/>
          <w:szCs w:val="22"/>
        </w:rPr>
        <w:t>A continuación se indican los pasos a seguir para el proceso de titulación:</w:t>
      </w:r>
    </w:p>
    <w:p w14:paraId="4F931F5A" w14:textId="77777777" w:rsidR="003D5B39" w:rsidRPr="002B111D" w:rsidRDefault="003D5B39" w:rsidP="003D5B39">
      <w:pPr>
        <w:rPr>
          <w:rFonts w:asciiTheme="minorHAnsi" w:hAnsiTheme="minorHAnsi" w:cs="Arial"/>
          <w:b/>
          <w:sz w:val="22"/>
          <w:szCs w:val="22"/>
        </w:rPr>
      </w:pPr>
    </w:p>
    <w:p w14:paraId="5A26A692" w14:textId="77777777" w:rsidR="003D5B39" w:rsidRPr="002B111D" w:rsidRDefault="003D5B39" w:rsidP="003D5B39">
      <w:pPr>
        <w:jc w:val="center"/>
        <w:rPr>
          <w:rFonts w:asciiTheme="minorHAnsi" w:hAnsiTheme="minorHAnsi" w:cs="Arial"/>
          <w:b/>
          <w:sz w:val="40"/>
          <w:szCs w:val="40"/>
        </w:rPr>
      </w:pPr>
      <w:r w:rsidRPr="002B111D">
        <w:rPr>
          <w:rFonts w:asciiTheme="minorHAnsi" w:hAnsiTheme="minorHAnsi" w:cs="Arial"/>
          <w:b/>
          <w:sz w:val="40"/>
          <w:szCs w:val="40"/>
        </w:rPr>
        <w:t>Primer paso</w:t>
      </w:r>
    </w:p>
    <w:p w14:paraId="17D117F1" w14:textId="77777777" w:rsidR="003D5B39" w:rsidRPr="002B111D" w:rsidRDefault="003D5B39" w:rsidP="003D5B39">
      <w:pPr>
        <w:rPr>
          <w:rFonts w:asciiTheme="minorHAnsi" w:hAnsiTheme="minorHAnsi" w:cs="Arial"/>
          <w:b/>
          <w:sz w:val="22"/>
          <w:szCs w:val="22"/>
        </w:rPr>
      </w:pPr>
    </w:p>
    <w:p w14:paraId="4B90376A" w14:textId="12118A8B" w:rsidR="003D5B39" w:rsidRPr="002B111D" w:rsidRDefault="003D5B39" w:rsidP="003D5B39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2B111D">
        <w:rPr>
          <w:rFonts w:asciiTheme="minorHAnsi" w:hAnsiTheme="minorHAnsi" w:cs="Arial"/>
          <w:b/>
          <w:sz w:val="22"/>
          <w:szCs w:val="22"/>
        </w:rPr>
        <w:t>1.- Entregar al departamento de Servicios Escolares las fotos</w:t>
      </w:r>
      <w:r w:rsidRPr="002B111D">
        <w:rPr>
          <w:rFonts w:asciiTheme="minorHAnsi" w:hAnsiTheme="minorHAnsi" w:cs="Arial"/>
          <w:b/>
          <w:sz w:val="20"/>
          <w:szCs w:val="20"/>
        </w:rPr>
        <w:t xml:space="preserve"> PARA EL CERTIFICADO</w:t>
      </w:r>
      <w:r w:rsidR="00443B42" w:rsidRPr="002B111D">
        <w:rPr>
          <w:rFonts w:asciiTheme="minorHAnsi" w:hAnsiTheme="minorHAnsi" w:cs="Arial"/>
          <w:b/>
          <w:sz w:val="20"/>
          <w:szCs w:val="20"/>
        </w:rPr>
        <w:t xml:space="preserve"> Y TITULO PROFESIONAL </w:t>
      </w:r>
    </w:p>
    <w:p w14:paraId="76AAC68E" w14:textId="7B461D92" w:rsidR="003D5B39" w:rsidRPr="002B111D" w:rsidRDefault="003D5B39" w:rsidP="003D5B39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2B111D">
        <w:rPr>
          <w:rFonts w:asciiTheme="minorHAnsi" w:hAnsiTheme="minorHAnsi" w:cs="Arial"/>
          <w:sz w:val="20"/>
          <w:szCs w:val="20"/>
        </w:rPr>
        <w:t xml:space="preserve">       </w:t>
      </w:r>
      <w:r w:rsidR="00742B57" w:rsidRPr="002B111D">
        <w:rPr>
          <w:rFonts w:asciiTheme="minorHAnsi" w:hAnsiTheme="minorHAnsi" w:cs="Arial"/>
          <w:b/>
          <w:sz w:val="20"/>
          <w:szCs w:val="20"/>
        </w:rPr>
        <w:t xml:space="preserve">FECHA: </w:t>
      </w:r>
      <w:r w:rsidR="00640D5F">
        <w:rPr>
          <w:rFonts w:asciiTheme="minorHAnsi" w:hAnsiTheme="minorHAnsi" w:cs="Arial"/>
          <w:b/>
          <w:sz w:val="20"/>
          <w:szCs w:val="20"/>
        </w:rPr>
        <w:t>10 al 12</w:t>
      </w:r>
      <w:r w:rsidR="00DA6958">
        <w:rPr>
          <w:rFonts w:asciiTheme="minorHAnsi" w:hAnsiTheme="minorHAnsi" w:cs="Arial"/>
          <w:b/>
          <w:sz w:val="20"/>
          <w:szCs w:val="20"/>
        </w:rPr>
        <w:t xml:space="preserve"> </w:t>
      </w:r>
      <w:r w:rsidR="00FE3957" w:rsidRPr="002B111D">
        <w:rPr>
          <w:rFonts w:asciiTheme="minorHAnsi" w:hAnsiTheme="minorHAnsi" w:cs="Arial"/>
          <w:b/>
          <w:sz w:val="20"/>
          <w:szCs w:val="20"/>
        </w:rPr>
        <w:t>de enero de 2018</w:t>
      </w:r>
      <w:r w:rsidR="00742B57" w:rsidRPr="002B111D">
        <w:rPr>
          <w:rFonts w:asciiTheme="minorHAnsi" w:hAnsiTheme="minorHAnsi" w:cs="Arial"/>
          <w:b/>
          <w:sz w:val="20"/>
          <w:szCs w:val="20"/>
        </w:rPr>
        <w:t xml:space="preserve"> </w:t>
      </w:r>
    </w:p>
    <w:p w14:paraId="05782EA3" w14:textId="4E0B0819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  <w:r w:rsidRPr="002B111D">
        <w:rPr>
          <w:rFonts w:asciiTheme="minorHAnsi" w:hAnsiTheme="minorHAnsi" w:cs="Arial"/>
          <w:sz w:val="20"/>
          <w:szCs w:val="20"/>
        </w:rPr>
        <w:t xml:space="preserve"> Se requieren:</w:t>
      </w:r>
    </w:p>
    <w:p w14:paraId="6EA1D15E" w14:textId="77777777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  <w:r w:rsidRPr="002B111D">
        <w:rPr>
          <w:rFonts w:asciiTheme="minorHAnsi" w:hAnsiTheme="minorHAnsi" w:cs="Arial"/>
          <w:b/>
          <w:sz w:val="20"/>
          <w:szCs w:val="20"/>
        </w:rPr>
        <w:t xml:space="preserve"> Seis</w:t>
      </w:r>
      <w:r w:rsidRPr="002B111D">
        <w:rPr>
          <w:rFonts w:asciiTheme="minorHAnsi" w:hAnsiTheme="minorHAnsi" w:cs="Arial"/>
          <w:sz w:val="20"/>
          <w:szCs w:val="20"/>
        </w:rPr>
        <w:t xml:space="preserve"> fotografías </w:t>
      </w:r>
      <w:r w:rsidRPr="002B111D">
        <w:rPr>
          <w:rFonts w:asciiTheme="minorHAnsi" w:hAnsiTheme="minorHAnsi" w:cs="Arial"/>
          <w:b/>
          <w:sz w:val="20"/>
          <w:szCs w:val="20"/>
        </w:rPr>
        <w:t>ovaladas</w:t>
      </w:r>
      <w:r w:rsidRPr="002B111D">
        <w:rPr>
          <w:rFonts w:asciiTheme="minorHAnsi" w:hAnsiTheme="minorHAnsi" w:cs="Arial"/>
          <w:sz w:val="20"/>
          <w:szCs w:val="20"/>
        </w:rPr>
        <w:t>, tamaño credencial, en blanco y negro, con fondo blanco y en papel mate con retoque. Las fotos deben tomarse de frente.</w:t>
      </w:r>
    </w:p>
    <w:p w14:paraId="50E9FF27" w14:textId="77777777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</w:p>
    <w:p w14:paraId="3BEE6CAF" w14:textId="77777777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  <w:r w:rsidRPr="002B111D">
        <w:rPr>
          <w:rFonts w:asciiTheme="minorHAnsi" w:hAnsiTheme="minorHAnsi" w:cs="Arial"/>
          <w:sz w:val="20"/>
          <w:szCs w:val="20"/>
        </w:rPr>
        <w:t>Los varones deben vestir camisa de color claro, saco y corbata, sin aretes.</w:t>
      </w:r>
    </w:p>
    <w:p w14:paraId="44CC5688" w14:textId="570216F6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  <w:r w:rsidRPr="002B111D">
        <w:rPr>
          <w:rFonts w:asciiTheme="minorHAnsi" w:hAnsiTheme="minorHAnsi" w:cs="Arial"/>
          <w:b/>
          <w:noProof/>
          <w:sz w:val="20"/>
          <w:szCs w:val="20"/>
          <w:lang w:val="es-ES"/>
        </w:rPr>
        <w:drawing>
          <wp:anchor distT="0" distB="0" distL="114300" distR="114300" simplePos="0" relativeHeight="251660288" behindDoc="0" locked="0" layoutInCell="1" allowOverlap="1" wp14:anchorId="171C16C1" wp14:editId="2BA1BA70">
            <wp:simplePos x="0" y="0"/>
            <wp:positionH relativeFrom="column">
              <wp:posOffset>2181225</wp:posOffset>
            </wp:positionH>
            <wp:positionV relativeFrom="paragraph">
              <wp:posOffset>204470</wp:posOffset>
            </wp:positionV>
            <wp:extent cx="564515" cy="799465"/>
            <wp:effectExtent l="0" t="0" r="6985" b="635"/>
            <wp:wrapNone/>
            <wp:docPr id="12" name="Imagen 12" descr="FOTO TITULO MUJ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FOTO TITULO MUJE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11D">
        <w:rPr>
          <w:rFonts w:asciiTheme="minorHAnsi" w:hAnsiTheme="minorHAnsi" w:cs="Arial"/>
          <w:sz w:val="20"/>
          <w:szCs w:val="20"/>
        </w:rPr>
        <w:t>Las mujeres deben llevar blusa blanca y blazer, con aretes y maquillaje discretos.</w:t>
      </w:r>
    </w:p>
    <w:p w14:paraId="6E207AE4" w14:textId="5D8B97F2" w:rsidR="003D5B39" w:rsidRPr="002B111D" w:rsidRDefault="007B67FB" w:rsidP="003D5B39">
      <w:pPr>
        <w:rPr>
          <w:rFonts w:asciiTheme="minorHAnsi" w:hAnsiTheme="minorHAnsi" w:cs="Arial"/>
          <w:b/>
          <w:sz w:val="22"/>
          <w:szCs w:val="22"/>
        </w:rPr>
      </w:pPr>
      <w:r w:rsidRPr="002B111D">
        <w:rPr>
          <w:rFonts w:asciiTheme="minorHAnsi" w:hAnsiTheme="minorHAnsi" w:cs="Arial"/>
          <w:b/>
          <w:noProof/>
          <w:sz w:val="20"/>
          <w:szCs w:val="20"/>
          <w:lang w:val="es-ES"/>
        </w:rPr>
        <w:drawing>
          <wp:anchor distT="0" distB="0" distL="114300" distR="114300" simplePos="0" relativeHeight="251649536" behindDoc="0" locked="0" layoutInCell="1" allowOverlap="1" wp14:anchorId="767A29BC" wp14:editId="1932D466">
            <wp:simplePos x="0" y="0"/>
            <wp:positionH relativeFrom="column">
              <wp:posOffset>1304290</wp:posOffset>
            </wp:positionH>
            <wp:positionV relativeFrom="paragraph">
              <wp:posOffset>78740</wp:posOffset>
            </wp:positionV>
            <wp:extent cx="567690" cy="780415"/>
            <wp:effectExtent l="0" t="0" r="3810" b="635"/>
            <wp:wrapSquare wrapText="bothSides"/>
            <wp:docPr id="11" name="Imagen 11" descr="FOTOS TITULO HOMB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FOTOS TITULO HOMB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13264" r="4256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74B6" w14:textId="1DB901ED" w:rsidR="003D5B39" w:rsidRPr="002B111D" w:rsidRDefault="003D5B39" w:rsidP="003D5B39">
      <w:pPr>
        <w:rPr>
          <w:rFonts w:asciiTheme="minorHAnsi" w:hAnsiTheme="minorHAnsi" w:cs="Arial"/>
          <w:b/>
          <w:sz w:val="22"/>
          <w:szCs w:val="22"/>
        </w:rPr>
      </w:pPr>
    </w:p>
    <w:p w14:paraId="71E55BEE" w14:textId="77777777" w:rsidR="003D5B39" w:rsidRPr="002B111D" w:rsidRDefault="003D5B39" w:rsidP="003D5B39">
      <w:pPr>
        <w:rPr>
          <w:rFonts w:asciiTheme="minorHAnsi" w:hAnsiTheme="minorHAnsi" w:cs="Arial"/>
          <w:b/>
          <w:sz w:val="22"/>
          <w:szCs w:val="22"/>
        </w:rPr>
      </w:pPr>
    </w:p>
    <w:p w14:paraId="0704B65F" w14:textId="77777777" w:rsidR="003D5B39" w:rsidRPr="002B111D" w:rsidRDefault="003D5B39" w:rsidP="003D5B39">
      <w:pPr>
        <w:rPr>
          <w:rFonts w:asciiTheme="minorHAnsi" w:hAnsiTheme="minorHAnsi" w:cs="Arial"/>
          <w:b/>
          <w:sz w:val="22"/>
          <w:szCs w:val="22"/>
        </w:rPr>
      </w:pPr>
    </w:p>
    <w:p w14:paraId="5AD50632" w14:textId="77777777" w:rsidR="003D5B39" w:rsidRPr="002B111D" w:rsidRDefault="003D5B39" w:rsidP="003D5B39">
      <w:pPr>
        <w:rPr>
          <w:rFonts w:asciiTheme="minorHAnsi" w:hAnsiTheme="minorHAnsi" w:cs="Arial"/>
          <w:b/>
          <w:sz w:val="22"/>
          <w:szCs w:val="22"/>
        </w:rPr>
      </w:pPr>
    </w:p>
    <w:p w14:paraId="395B8208" w14:textId="77777777" w:rsidR="003D5B39" w:rsidRPr="002B111D" w:rsidRDefault="003D5B39" w:rsidP="003D5B39">
      <w:pPr>
        <w:rPr>
          <w:rFonts w:asciiTheme="minorHAnsi" w:hAnsiTheme="minorHAnsi" w:cs="Arial"/>
          <w:b/>
          <w:sz w:val="22"/>
          <w:szCs w:val="22"/>
        </w:rPr>
      </w:pPr>
    </w:p>
    <w:p w14:paraId="06984CE5" w14:textId="77777777" w:rsidR="003D5B39" w:rsidRPr="002B111D" w:rsidRDefault="003D5B39" w:rsidP="003D5B39">
      <w:pPr>
        <w:rPr>
          <w:rFonts w:asciiTheme="minorHAnsi" w:hAnsiTheme="minorHAnsi" w:cs="Arial"/>
          <w:b/>
          <w:sz w:val="22"/>
          <w:szCs w:val="22"/>
        </w:rPr>
      </w:pPr>
    </w:p>
    <w:p w14:paraId="1BCA9475" w14:textId="77777777" w:rsidR="003D5B39" w:rsidRPr="002B111D" w:rsidRDefault="003D5B39" w:rsidP="003D5B39">
      <w:pPr>
        <w:numPr>
          <w:ilvl w:val="0"/>
          <w:numId w:val="3"/>
        </w:numPr>
        <w:rPr>
          <w:rFonts w:asciiTheme="minorHAnsi" w:hAnsiTheme="minorHAnsi" w:cs="Arial"/>
          <w:sz w:val="20"/>
          <w:szCs w:val="20"/>
        </w:rPr>
      </w:pPr>
      <w:r w:rsidRPr="002B111D">
        <w:rPr>
          <w:rFonts w:asciiTheme="minorHAnsi" w:hAnsiTheme="minorHAnsi" w:cs="Arial"/>
          <w:b/>
          <w:sz w:val="20"/>
          <w:szCs w:val="20"/>
        </w:rPr>
        <w:t xml:space="preserve">PARA </w:t>
      </w:r>
      <w:smartTag w:uri="urn:schemas-microsoft-com:office:smarttags" w:element="PersonName">
        <w:smartTagPr>
          <w:attr w:name="ProductID" w:val="LA CEDULA PROFESIONAL"/>
        </w:smartTagPr>
        <w:smartTag w:uri="urn:schemas-microsoft-com:office:smarttags" w:element="PersonName">
          <w:smartTagPr>
            <w:attr w:name="ProductID" w:val="LA CEDULA"/>
          </w:smartTagPr>
          <w:r w:rsidRPr="002B111D">
            <w:rPr>
              <w:rFonts w:asciiTheme="minorHAnsi" w:hAnsiTheme="minorHAnsi" w:cs="Arial"/>
              <w:b/>
              <w:sz w:val="20"/>
              <w:szCs w:val="20"/>
            </w:rPr>
            <w:t>LA CEDULA</w:t>
          </w:r>
        </w:smartTag>
        <w:r w:rsidRPr="002B111D">
          <w:rPr>
            <w:rFonts w:asciiTheme="minorHAnsi" w:hAnsiTheme="minorHAnsi" w:cs="Arial"/>
            <w:b/>
            <w:sz w:val="20"/>
            <w:szCs w:val="20"/>
          </w:rPr>
          <w:t xml:space="preserve"> PROFESIONAL</w:t>
        </w:r>
      </w:smartTag>
    </w:p>
    <w:p w14:paraId="45AE06DF" w14:textId="77777777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</w:p>
    <w:p w14:paraId="404A85F5" w14:textId="77777777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  <w:r w:rsidRPr="002B111D">
        <w:rPr>
          <w:rFonts w:asciiTheme="minorHAnsi" w:hAnsiTheme="minorHAnsi" w:cs="Arial"/>
          <w:sz w:val="20"/>
          <w:szCs w:val="20"/>
        </w:rPr>
        <w:t xml:space="preserve">Para el trámite de cedula profesional se requerirán </w:t>
      </w:r>
      <w:r w:rsidRPr="002B111D">
        <w:rPr>
          <w:rFonts w:asciiTheme="minorHAnsi" w:hAnsiTheme="minorHAnsi" w:cs="Arial"/>
          <w:b/>
          <w:sz w:val="20"/>
          <w:szCs w:val="20"/>
        </w:rPr>
        <w:t>seis</w:t>
      </w:r>
      <w:r w:rsidRPr="002B111D">
        <w:rPr>
          <w:rFonts w:asciiTheme="minorHAnsi" w:hAnsiTheme="minorHAnsi" w:cs="Arial"/>
          <w:sz w:val="20"/>
          <w:szCs w:val="20"/>
        </w:rPr>
        <w:t xml:space="preserve"> fotografías tamaño </w:t>
      </w:r>
      <w:r w:rsidRPr="002B111D">
        <w:rPr>
          <w:rFonts w:asciiTheme="minorHAnsi" w:hAnsiTheme="minorHAnsi" w:cs="Arial"/>
          <w:b/>
          <w:sz w:val="20"/>
          <w:szCs w:val="20"/>
        </w:rPr>
        <w:t>infantil</w:t>
      </w:r>
      <w:r w:rsidRPr="002B111D">
        <w:rPr>
          <w:rFonts w:asciiTheme="minorHAnsi" w:hAnsiTheme="minorHAnsi" w:cs="Arial"/>
          <w:sz w:val="20"/>
          <w:szCs w:val="20"/>
        </w:rPr>
        <w:t xml:space="preserve"> en blanco y negro, con fondo blanco y en papel mate con retoque. Las fotos deben tomarse de frente.</w:t>
      </w:r>
    </w:p>
    <w:p w14:paraId="0601E5E5" w14:textId="77777777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</w:p>
    <w:p w14:paraId="11DD2629" w14:textId="77777777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  <w:r w:rsidRPr="002B111D">
        <w:rPr>
          <w:rFonts w:asciiTheme="minorHAnsi" w:hAnsiTheme="minorHAnsi" w:cs="Arial"/>
          <w:sz w:val="20"/>
          <w:szCs w:val="20"/>
        </w:rPr>
        <w:t>Los varones deben vestir camisa de color claro, saco y corbata, sin aretes.</w:t>
      </w:r>
    </w:p>
    <w:p w14:paraId="6C0DAD90" w14:textId="77777777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  <w:r w:rsidRPr="002B111D">
        <w:rPr>
          <w:rFonts w:asciiTheme="minorHAnsi" w:hAnsiTheme="minorHAnsi" w:cs="Arial"/>
          <w:sz w:val="20"/>
          <w:szCs w:val="20"/>
        </w:rPr>
        <w:t>Las mujeres deben llevar blusa blanca y blazer, con aretes y maquillaje discretos.</w:t>
      </w:r>
    </w:p>
    <w:p w14:paraId="63C84FC4" w14:textId="77777777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  <w:r w:rsidRPr="002B111D">
        <w:rPr>
          <w:rFonts w:asciiTheme="minorHAnsi" w:hAnsiTheme="minorHAnsi" w:cs="Arial"/>
          <w:sz w:val="20"/>
          <w:szCs w:val="20"/>
        </w:rPr>
        <w:t>EN AMBOS CASOS “No se aceptan fotografías instantáneas”</w:t>
      </w:r>
    </w:p>
    <w:p w14:paraId="16A9061F" w14:textId="12583EB9" w:rsidR="003D5B39" w:rsidRPr="002B111D" w:rsidRDefault="007B67FB" w:rsidP="003D5B39">
      <w:pPr>
        <w:jc w:val="both"/>
        <w:rPr>
          <w:rFonts w:asciiTheme="minorHAnsi" w:hAnsiTheme="minorHAnsi" w:cs="Arial"/>
          <w:sz w:val="20"/>
          <w:szCs w:val="20"/>
        </w:rPr>
      </w:pPr>
      <w:r w:rsidRPr="002B111D">
        <w:rPr>
          <w:rFonts w:asciiTheme="minorHAnsi" w:hAnsiTheme="minorHAnsi" w:cs="Arial"/>
          <w:b/>
          <w:noProof/>
          <w:sz w:val="20"/>
          <w:szCs w:val="20"/>
          <w:lang w:val="es-ES"/>
        </w:rPr>
        <w:drawing>
          <wp:anchor distT="0" distB="0" distL="114300" distR="114300" simplePos="0" relativeHeight="251657728" behindDoc="0" locked="0" layoutInCell="1" allowOverlap="1" wp14:anchorId="23AF3090" wp14:editId="0BD119FE">
            <wp:simplePos x="0" y="0"/>
            <wp:positionH relativeFrom="column">
              <wp:posOffset>1316990</wp:posOffset>
            </wp:positionH>
            <wp:positionV relativeFrom="paragraph">
              <wp:posOffset>105410</wp:posOffset>
            </wp:positionV>
            <wp:extent cx="547370" cy="777875"/>
            <wp:effectExtent l="0" t="0" r="5080" b="3175"/>
            <wp:wrapNone/>
            <wp:docPr id="9" name="Imagen 9" descr="FOTO INFANTIL HOMB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FOTO INFANTIL HOMB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11D">
        <w:rPr>
          <w:rFonts w:asciiTheme="minorHAnsi" w:hAnsiTheme="minorHAnsi" w:cs="Arial"/>
          <w:b/>
          <w:noProof/>
          <w:sz w:val="20"/>
          <w:szCs w:val="20"/>
          <w:lang w:val="es-ES"/>
        </w:rPr>
        <w:drawing>
          <wp:anchor distT="0" distB="0" distL="114300" distR="114300" simplePos="0" relativeHeight="251667968" behindDoc="0" locked="0" layoutInCell="1" allowOverlap="1" wp14:anchorId="60ACE5C3" wp14:editId="7E18AA00">
            <wp:simplePos x="0" y="0"/>
            <wp:positionH relativeFrom="column">
              <wp:posOffset>2178050</wp:posOffset>
            </wp:positionH>
            <wp:positionV relativeFrom="paragraph">
              <wp:posOffset>105410</wp:posOffset>
            </wp:positionV>
            <wp:extent cx="512445" cy="777875"/>
            <wp:effectExtent l="0" t="0" r="1905" b="3175"/>
            <wp:wrapNone/>
            <wp:docPr id="10" name="Imagen 10" descr="FOTO INFANTIL MUJ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 descr="FOTO INFANTIL MUJE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86A9" w14:textId="6A77D5F6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</w:p>
    <w:p w14:paraId="11A6F277" w14:textId="6ECC97D0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</w:p>
    <w:p w14:paraId="4CB07674" w14:textId="5DA5EE58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</w:p>
    <w:p w14:paraId="28BD14F6" w14:textId="77777777" w:rsidR="003D5B39" w:rsidRPr="002B111D" w:rsidRDefault="003D5B39" w:rsidP="003D5B39">
      <w:pPr>
        <w:jc w:val="both"/>
        <w:rPr>
          <w:rFonts w:asciiTheme="minorHAnsi" w:hAnsiTheme="minorHAnsi" w:cs="Arial"/>
          <w:sz w:val="20"/>
          <w:szCs w:val="20"/>
        </w:rPr>
      </w:pPr>
    </w:p>
    <w:p w14:paraId="78D9EC84" w14:textId="77777777" w:rsidR="003D5B39" w:rsidRPr="000322C4" w:rsidRDefault="003D5B39" w:rsidP="003D5B39">
      <w:pPr>
        <w:jc w:val="both"/>
        <w:rPr>
          <w:rFonts w:ascii="Arial" w:hAnsi="Arial" w:cs="Arial"/>
          <w:sz w:val="20"/>
          <w:szCs w:val="20"/>
        </w:rPr>
      </w:pPr>
    </w:p>
    <w:p w14:paraId="5B538B46" w14:textId="77777777" w:rsidR="003D5B39" w:rsidRDefault="003D5B39" w:rsidP="003D5B39">
      <w:pPr>
        <w:rPr>
          <w:rFonts w:ascii="Arial" w:hAnsi="Arial" w:cs="Arial"/>
          <w:b/>
          <w:sz w:val="22"/>
          <w:szCs w:val="22"/>
        </w:rPr>
      </w:pPr>
    </w:p>
    <w:p w14:paraId="2F12D811" w14:textId="77777777" w:rsidR="003D5B39" w:rsidRDefault="003D5B39" w:rsidP="003D5B39">
      <w:pPr>
        <w:rPr>
          <w:rFonts w:ascii="Arial" w:hAnsi="Arial" w:cs="Arial"/>
          <w:b/>
          <w:sz w:val="22"/>
          <w:szCs w:val="22"/>
        </w:rPr>
      </w:pPr>
    </w:p>
    <w:p w14:paraId="38857998" w14:textId="77777777" w:rsidR="00460C22" w:rsidRDefault="00460C2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0E4A76D" w14:textId="2BFD15F1" w:rsidR="003D5B39" w:rsidRDefault="002632C3" w:rsidP="0061059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CALENDARIO DE </w:t>
      </w:r>
      <w:r w:rsidR="00096637">
        <w:rPr>
          <w:rFonts w:ascii="Arial" w:hAnsi="Arial" w:cs="Arial"/>
          <w:b/>
          <w:sz w:val="22"/>
          <w:szCs w:val="22"/>
        </w:rPr>
        <w:t>ACTIVIDADES PARA EL SEMESTRE 17B</w:t>
      </w:r>
    </w:p>
    <w:p w14:paraId="6E4349BD" w14:textId="77777777" w:rsidR="00C20605" w:rsidRDefault="00C20605" w:rsidP="00610594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10314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8079"/>
      </w:tblGrid>
      <w:tr w:rsidR="00005389" w:rsidRPr="00546311" w14:paraId="1A7114D5" w14:textId="77777777" w:rsidTr="00597B7E">
        <w:tc>
          <w:tcPr>
            <w:tcW w:w="817" w:type="dxa"/>
          </w:tcPr>
          <w:p w14:paraId="341FE972" w14:textId="69ED0BAC" w:rsidR="00005389" w:rsidRPr="00546311" w:rsidRDefault="00005389" w:rsidP="003D5B39">
            <w:pPr>
              <w:jc w:val="center"/>
              <w:rPr>
                <w:rFonts w:asciiTheme="minorHAnsi" w:hAnsiTheme="minorHAnsi" w:cs="Arial"/>
                <w:b/>
              </w:rPr>
            </w:pPr>
            <w:r w:rsidRPr="00546311">
              <w:rPr>
                <w:rFonts w:asciiTheme="minorHAnsi" w:hAnsiTheme="minorHAnsi" w:cs="Arial"/>
                <w:b/>
              </w:rPr>
              <w:t>PASO</w:t>
            </w:r>
          </w:p>
        </w:tc>
        <w:tc>
          <w:tcPr>
            <w:tcW w:w="1418" w:type="dxa"/>
          </w:tcPr>
          <w:p w14:paraId="474B8EC8" w14:textId="60248655" w:rsidR="00005389" w:rsidRPr="00546311" w:rsidRDefault="00005389" w:rsidP="003D5B39">
            <w:pPr>
              <w:jc w:val="center"/>
              <w:rPr>
                <w:rFonts w:asciiTheme="minorHAnsi" w:hAnsiTheme="minorHAnsi" w:cs="Arial"/>
                <w:b/>
              </w:rPr>
            </w:pPr>
            <w:r w:rsidRPr="00546311">
              <w:rPr>
                <w:rFonts w:asciiTheme="minorHAnsi" w:hAnsiTheme="minorHAnsi" w:cs="Arial"/>
                <w:b/>
              </w:rPr>
              <w:t>FECHA</w:t>
            </w:r>
          </w:p>
        </w:tc>
        <w:tc>
          <w:tcPr>
            <w:tcW w:w="8079" w:type="dxa"/>
          </w:tcPr>
          <w:p w14:paraId="38B17CBA" w14:textId="2ABAB3CB" w:rsidR="00005389" w:rsidRPr="00546311" w:rsidRDefault="00005389" w:rsidP="003D5B39">
            <w:pPr>
              <w:jc w:val="center"/>
              <w:rPr>
                <w:rFonts w:asciiTheme="minorHAnsi" w:hAnsiTheme="minorHAnsi" w:cs="Arial"/>
                <w:b/>
              </w:rPr>
            </w:pPr>
            <w:r w:rsidRPr="00546311">
              <w:rPr>
                <w:rFonts w:asciiTheme="minorHAnsi" w:hAnsiTheme="minorHAnsi" w:cs="Arial"/>
                <w:b/>
              </w:rPr>
              <w:t>ACTIVIDAD</w:t>
            </w:r>
            <w:r w:rsidR="006A4909" w:rsidRPr="00546311">
              <w:rPr>
                <w:rFonts w:asciiTheme="minorHAnsi" w:hAnsiTheme="minorHAnsi" w:cs="Arial"/>
                <w:b/>
              </w:rPr>
              <w:t>ES</w:t>
            </w:r>
            <w:r w:rsidRPr="00546311">
              <w:rPr>
                <w:rFonts w:asciiTheme="minorHAnsi" w:hAnsiTheme="minorHAnsi" w:cs="Arial"/>
                <w:b/>
              </w:rPr>
              <w:t xml:space="preserve"> DEL SUSTENTANTE </w:t>
            </w:r>
          </w:p>
        </w:tc>
      </w:tr>
      <w:tr w:rsidR="00005389" w:rsidRPr="00546311" w14:paraId="28506B0D" w14:textId="77777777" w:rsidTr="00597B7E">
        <w:tc>
          <w:tcPr>
            <w:tcW w:w="817" w:type="dxa"/>
          </w:tcPr>
          <w:p w14:paraId="7F38DD02" w14:textId="4BC748E4" w:rsidR="00005389" w:rsidRPr="00546311" w:rsidRDefault="00005389" w:rsidP="003D5B39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1</w:t>
            </w:r>
          </w:p>
        </w:tc>
        <w:tc>
          <w:tcPr>
            <w:tcW w:w="1418" w:type="dxa"/>
          </w:tcPr>
          <w:p w14:paraId="43838751" w14:textId="5E17B5A4" w:rsidR="00005389" w:rsidRPr="00546311" w:rsidRDefault="00640D5F" w:rsidP="00213383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10-12</w:t>
            </w:r>
            <w:r w:rsidR="00FE3957" w:rsidRPr="00546311">
              <w:rPr>
                <w:rFonts w:asciiTheme="minorHAnsi" w:hAnsiTheme="minorHAnsi" w:cs="Arial"/>
              </w:rPr>
              <w:t xml:space="preserve"> ENERO </w:t>
            </w:r>
            <w:r w:rsidR="00005389" w:rsidRPr="00546311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8079" w:type="dxa"/>
          </w:tcPr>
          <w:p w14:paraId="27EB165A" w14:textId="1798CFD8" w:rsidR="00005389" w:rsidRPr="00546311" w:rsidRDefault="00005389" w:rsidP="00BE41B4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Entrega en el departamento de Servicios Escolares </w:t>
            </w:r>
            <w:r w:rsidR="006A4909" w:rsidRPr="00546311">
              <w:rPr>
                <w:rFonts w:asciiTheme="minorHAnsi" w:hAnsiTheme="minorHAnsi" w:cs="Arial"/>
              </w:rPr>
              <w:t>las</w:t>
            </w:r>
            <w:r w:rsidRPr="00546311">
              <w:rPr>
                <w:rFonts w:asciiTheme="minorHAnsi" w:hAnsiTheme="minorHAnsi" w:cs="Arial"/>
              </w:rPr>
              <w:t xml:space="preserve"> fotografías para </w:t>
            </w:r>
            <w:r w:rsidR="006A4909" w:rsidRPr="00546311">
              <w:rPr>
                <w:rFonts w:asciiTheme="minorHAnsi" w:hAnsiTheme="minorHAnsi" w:cs="Arial"/>
              </w:rPr>
              <w:t xml:space="preserve">el </w:t>
            </w:r>
            <w:r w:rsidRPr="00546311">
              <w:rPr>
                <w:rFonts w:asciiTheme="minorHAnsi" w:hAnsiTheme="minorHAnsi" w:cs="Arial"/>
              </w:rPr>
              <w:t>certificado, título p</w:t>
            </w:r>
            <w:r w:rsidR="002B111D" w:rsidRPr="00546311">
              <w:rPr>
                <w:rFonts w:asciiTheme="minorHAnsi" w:hAnsiTheme="minorHAnsi" w:cs="Arial"/>
              </w:rPr>
              <w:t>rofesional y cédula profesional.</w:t>
            </w:r>
          </w:p>
        </w:tc>
      </w:tr>
      <w:tr w:rsidR="00FE3957" w:rsidRPr="00546311" w14:paraId="4EDAA43B" w14:textId="77777777" w:rsidTr="00597B7E">
        <w:tc>
          <w:tcPr>
            <w:tcW w:w="817" w:type="dxa"/>
          </w:tcPr>
          <w:p w14:paraId="30279F16" w14:textId="4E59F382" w:rsidR="00FE3957" w:rsidRPr="00546311" w:rsidRDefault="00FE3957" w:rsidP="00FE3957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2</w:t>
            </w:r>
          </w:p>
        </w:tc>
        <w:tc>
          <w:tcPr>
            <w:tcW w:w="1418" w:type="dxa"/>
          </w:tcPr>
          <w:p w14:paraId="7B0EEA84" w14:textId="0062AF11" w:rsidR="00FE3957" w:rsidRPr="00546311" w:rsidRDefault="00FE3957" w:rsidP="00FE3957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/>
              </w:rPr>
              <w:t xml:space="preserve">11-19 ENERO  </w:t>
            </w:r>
          </w:p>
        </w:tc>
        <w:tc>
          <w:tcPr>
            <w:tcW w:w="8079" w:type="dxa"/>
          </w:tcPr>
          <w:p w14:paraId="0647B225" w14:textId="2D33F6B9" w:rsidR="00FE3957" w:rsidRPr="00546311" w:rsidRDefault="00FE3957" w:rsidP="00546311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Entrega en la oficina de Estudios Profesionales el Anexo I, </w:t>
            </w:r>
            <w:r w:rsidR="00546311" w:rsidRPr="00546311">
              <w:rPr>
                <w:rFonts w:asciiTheme="minorHAnsi" w:hAnsiTheme="minorHAnsi" w:cs="Arial"/>
              </w:rPr>
              <w:t>para registrar el proyecto de Titulación Integral</w:t>
            </w:r>
            <w:r w:rsidR="00F942D6" w:rsidRPr="00546311">
              <w:rPr>
                <w:rFonts w:asciiTheme="minorHAnsi" w:hAnsiTheme="minorHAnsi" w:cs="Arial"/>
              </w:rPr>
              <w:t>, con</w:t>
            </w:r>
            <w:r w:rsidRPr="00546311">
              <w:rPr>
                <w:rFonts w:asciiTheme="minorHAnsi" w:hAnsiTheme="minorHAnsi" w:cs="Arial"/>
              </w:rPr>
              <w:t xml:space="preserve"> la firma del Asesor Interno de Residencias Profesionales </w:t>
            </w:r>
            <w:r w:rsidR="00546311" w:rsidRPr="00546311">
              <w:rPr>
                <w:rFonts w:asciiTheme="minorHAnsi" w:hAnsiTheme="minorHAnsi" w:cs="Arial"/>
              </w:rPr>
              <w:t>(formato adjunto).</w:t>
            </w:r>
          </w:p>
        </w:tc>
      </w:tr>
      <w:tr w:rsidR="0035123B" w:rsidRPr="00546311" w14:paraId="4008660B" w14:textId="77777777" w:rsidTr="00597B7E">
        <w:tc>
          <w:tcPr>
            <w:tcW w:w="817" w:type="dxa"/>
          </w:tcPr>
          <w:p w14:paraId="70FC6F10" w14:textId="778C314D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3</w:t>
            </w:r>
          </w:p>
        </w:tc>
        <w:tc>
          <w:tcPr>
            <w:tcW w:w="1418" w:type="dxa"/>
          </w:tcPr>
          <w:p w14:paraId="1F3DBAF7" w14:textId="1D3F87D8" w:rsidR="0035123B" w:rsidRPr="00546311" w:rsidRDefault="0035123B" w:rsidP="0035123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11-19 ENERO</w:t>
            </w:r>
          </w:p>
        </w:tc>
        <w:tc>
          <w:tcPr>
            <w:tcW w:w="8079" w:type="dxa"/>
          </w:tcPr>
          <w:p w14:paraId="1E3A5CD7" w14:textId="67FC316B" w:rsidR="0035123B" w:rsidRPr="00546311" w:rsidRDefault="00640D5F" w:rsidP="00640D5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Solicita la autorización y paga $ 1,800.00,</w:t>
            </w:r>
            <w:r w:rsidR="0035123B">
              <w:rPr>
                <w:rFonts w:asciiTheme="minorHAnsi" w:hAnsiTheme="minorHAnsi" w:cs="Arial"/>
              </w:rPr>
              <w:t xml:space="preserve"> cuota de revisión de la memoria del informe técnico. </w:t>
            </w:r>
            <w:r w:rsidR="0035123B" w:rsidRPr="005501A4">
              <w:rPr>
                <w:rFonts w:asciiTheme="minorHAnsi" w:hAnsiTheme="minorHAnsi" w:cs="Arial"/>
              </w:rPr>
              <w:t>Visite la pá</w:t>
            </w:r>
            <w:r w:rsidR="0035123B">
              <w:rPr>
                <w:rFonts w:asciiTheme="minorHAnsi" w:hAnsiTheme="minorHAnsi" w:cs="Arial"/>
              </w:rPr>
              <w:t xml:space="preserve">gina web </w:t>
            </w:r>
            <w:hyperlink r:id="rId12" w:history="1">
              <w:r w:rsidR="0035123B" w:rsidRPr="002A3297">
                <w:rPr>
                  <w:rStyle w:val="Hipervnculo"/>
                  <w:rFonts w:asciiTheme="minorHAnsi" w:hAnsiTheme="minorHAnsi" w:cs="Arial"/>
                </w:rPr>
                <w:t>www.itsva.edu.mx/pagos</w:t>
              </w:r>
            </w:hyperlink>
            <w:r w:rsidR="0035123B">
              <w:rPr>
                <w:rFonts w:asciiTheme="minorHAnsi" w:hAnsiTheme="minorHAnsi" w:cs="Arial"/>
              </w:rPr>
              <w:t xml:space="preserve">, </w:t>
            </w:r>
            <w:r w:rsidR="0035123B" w:rsidRPr="005501A4">
              <w:rPr>
                <w:rFonts w:asciiTheme="minorHAnsi" w:hAnsiTheme="minorHAnsi" w:cs="Arial"/>
              </w:rPr>
              <w:t>para obtener la referencia de los derechos a pagar en la sección FICHAS PRÁCTICA BANCOMER</w:t>
            </w:r>
            <w:r w:rsidR="0035123B">
              <w:rPr>
                <w:rFonts w:asciiTheme="minorHAnsi" w:hAnsiTheme="minorHAnsi" w:cs="Arial"/>
              </w:rPr>
              <w:t xml:space="preserve">.(Formato adjunto) </w:t>
            </w:r>
          </w:p>
        </w:tc>
      </w:tr>
      <w:tr w:rsidR="0035123B" w:rsidRPr="00546311" w14:paraId="14C9A48A" w14:textId="77777777" w:rsidTr="00597B7E">
        <w:tc>
          <w:tcPr>
            <w:tcW w:w="817" w:type="dxa"/>
          </w:tcPr>
          <w:p w14:paraId="34DB47E5" w14:textId="584C46EA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4</w:t>
            </w:r>
          </w:p>
        </w:tc>
        <w:tc>
          <w:tcPr>
            <w:tcW w:w="1418" w:type="dxa"/>
          </w:tcPr>
          <w:p w14:paraId="5B61FB93" w14:textId="3DF1A14B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/>
              </w:rPr>
              <w:t>11-19 ENERO</w:t>
            </w:r>
          </w:p>
        </w:tc>
        <w:tc>
          <w:tcPr>
            <w:tcW w:w="8079" w:type="dxa"/>
          </w:tcPr>
          <w:p w14:paraId="58FD1902" w14:textId="617A1206" w:rsidR="0035123B" w:rsidRPr="00546311" w:rsidRDefault="0035123B" w:rsidP="0035123B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Solicita la autorización para iniciar trámites de titulación mediante el anexo II en la oficina de Estudios Profesionales la solicitud para iniciar el proceso de asignación de revisores.</w:t>
            </w:r>
            <w:r>
              <w:rPr>
                <w:rFonts w:asciiTheme="minorHAnsi" w:hAnsiTheme="minorHAnsi" w:cs="Arial"/>
              </w:rPr>
              <w:t>(Formato adjunto)</w:t>
            </w:r>
          </w:p>
        </w:tc>
      </w:tr>
      <w:tr w:rsidR="0035123B" w:rsidRPr="00546311" w14:paraId="7AF4F977" w14:textId="77777777" w:rsidTr="00597B7E">
        <w:tc>
          <w:tcPr>
            <w:tcW w:w="817" w:type="dxa"/>
          </w:tcPr>
          <w:p w14:paraId="54FDB988" w14:textId="0149673D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5</w:t>
            </w:r>
          </w:p>
        </w:tc>
        <w:tc>
          <w:tcPr>
            <w:tcW w:w="1418" w:type="dxa"/>
          </w:tcPr>
          <w:p w14:paraId="24C375A4" w14:textId="651F316B" w:rsidR="0035123B" w:rsidRPr="00546311" w:rsidRDefault="009A7E76" w:rsidP="0035123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15-21</w:t>
            </w:r>
            <w:r w:rsidR="00922E3F">
              <w:rPr>
                <w:rFonts w:asciiTheme="minorHAnsi" w:hAnsiTheme="minorHAnsi"/>
              </w:rPr>
              <w:t xml:space="preserve"> FEBRERO</w:t>
            </w:r>
          </w:p>
        </w:tc>
        <w:tc>
          <w:tcPr>
            <w:tcW w:w="8079" w:type="dxa"/>
          </w:tcPr>
          <w:p w14:paraId="7984E93E" w14:textId="6B57BABC" w:rsidR="0035123B" w:rsidRPr="00546311" w:rsidRDefault="0035123B" w:rsidP="0035123B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Participa con sus revisores en el proceso de</w:t>
            </w:r>
            <w:r>
              <w:rPr>
                <w:rFonts w:asciiTheme="minorHAnsi" w:hAnsiTheme="minorHAnsi" w:cs="Arial"/>
              </w:rPr>
              <w:t xml:space="preserve"> revisión y corrige en su caso</w:t>
            </w:r>
          </w:p>
        </w:tc>
      </w:tr>
      <w:tr w:rsidR="0035123B" w:rsidRPr="00546311" w14:paraId="3BEB66D7" w14:textId="77777777" w:rsidTr="00597B7E">
        <w:tc>
          <w:tcPr>
            <w:tcW w:w="817" w:type="dxa"/>
          </w:tcPr>
          <w:p w14:paraId="708ED074" w14:textId="780A35AC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6</w:t>
            </w:r>
          </w:p>
        </w:tc>
        <w:tc>
          <w:tcPr>
            <w:tcW w:w="1418" w:type="dxa"/>
          </w:tcPr>
          <w:p w14:paraId="31DFF843" w14:textId="68FEB718" w:rsidR="0035123B" w:rsidRPr="00546311" w:rsidRDefault="009A7E76" w:rsidP="0035123B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22-23</w:t>
            </w:r>
            <w:r w:rsidR="0035123B" w:rsidRPr="00546311">
              <w:rPr>
                <w:rFonts w:asciiTheme="minorHAnsi" w:hAnsiTheme="minorHAnsi" w:cs="Arial"/>
              </w:rPr>
              <w:t xml:space="preserve"> FEBRERO</w:t>
            </w:r>
          </w:p>
        </w:tc>
        <w:tc>
          <w:tcPr>
            <w:tcW w:w="8079" w:type="dxa"/>
          </w:tcPr>
          <w:p w14:paraId="78440192" w14:textId="7B1A55CD" w:rsidR="0035123B" w:rsidRPr="00546311" w:rsidRDefault="0035123B" w:rsidP="0035123B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Entrega en la oficina de Estudios Profesionales los reportes de revisión 1 y 2, el Oficio de Resolución de la revisión del Informe Técnico de ambos revisores. Copia del Dictamen del Asesor con fecha actualizada y copia del Dictamen de los Revisores.(Formatos adjuntos)  </w:t>
            </w:r>
          </w:p>
        </w:tc>
      </w:tr>
      <w:tr w:rsidR="0035123B" w:rsidRPr="00546311" w14:paraId="6FB6426D" w14:textId="77777777" w:rsidTr="00597B7E">
        <w:tc>
          <w:tcPr>
            <w:tcW w:w="817" w:type="dxa"/>
          </w:tcPr>
          <w:p w14:paraId="075C74D5" w14:textId="3AB9EF43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7</w:t>
            </w:r>
          </w:p>
        </w:tc>
        <w:tc>
          <w:tcPr>
            <w:tcW w:w="1418" w:type="dxa"/>
          </w:tcPr>
          <w:p w14:paraId="00FABED0" w14:textId="4F02D600" w:rsidR="0035123B" w:rsidRPr="00546311" w:rsidRDefault="009A7E76" w:rsidP="0035123B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/>
              </w:rPr>
              <w:t>22-23</w:t>
            </w:r>
            <w:r w:rsidR="0035123B" w:rsidRPr="00546311">
              <w:rPr>
                <w:rFonts w:asciiTheme="minorHAnsi" w:hAnsiTheme="minorHAnsi"/>
              </w:rPr>
              <w:t xml:space="preserve"> FEBRERO</w:t>
            </w:r>
          </w:p>
        </w:tc>
        <w:tc>
          <w:tcPr>
            <w:tcW w:w="8079" w:type="dxa"/>
          </w:tcPr>
          <w:p w14:paraId="2E76E437" w14:textId="0FB547A1" w:rsidR="0035123B" w:rsidRPr="00546311" w:rsidRDefault="0035123B" w:rsidP="0035123B">
            <w:pPr>
              <w:tabs>
                <w:tab w:val="left" w:pos="570"/>
              </w:tabs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Entrega en la oficina de Estudios Profesionales el formato Anexo III donde se libera el proyecto como opción a Titulación Integral.(formato adjunto)  </w:t>
            </w:r>
          </w:p>
        </w:tc>
      </w:tr>
      <w:tr w:rsidR="0035123B" w:rsidRPr="00546311" w14:paraId="195E9E91" w14:textId="77777777" w:rsidTr="00597B7E">
        <w:tc>
          <w:tcPr>
            <w:tcW w:w="817" w:type="dxa"/>
          </w:tcPr>
          <w:p w14:paraId="27F602B5" w14:textId="0A1CB263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8</w:t>
            </w:r>
          </w:p>
        </w:tc>
        <w:tc>
          <w:tcPr>
            <w:tcW w:w="1418" w:type="dxa"/>
          </w:tcPr>
          <w:p w14:paraId="23D29CBE" w14:textId="4D378ED9" w:rsidR="0035123B" w:rsidRPr="00546311" w:rsidRDefault="009A7E76" w:rsidP="0035123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22-23</w:t>
            </w:r>
            <w:r w:rsidR="0035123B" w:rsidRPr="00546311">
              <w:rPr>
                <w:rFonts w:asciiTheme="minorHAnsi" w:hAnsiTheme="minorHAnsi"/>
              </w:rPr>
              <w:t xml:space="preserve"> FEBRERO</w:t>
            </w:r>
          </w:p>
        </w:tc>
        <w:tc>
          <w:tcPr>
            <w:tcW w:w="8079" w:type="dxa"/>
          </w:tcPr>
          <w:p w14:paraId="61D3E755" w14:textId="679667F5" w:rsidR="0035123B" w:rsidRPr="00546311" w:rsidRDefault="0035123B" w:rsidP="0035123B">
            <w:pPr>
              <w:tabs>
                <w:tab w:val="left" w:pos="570"/>
              </w:tabs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Solicita constancia de liberación de inglés en la oficina de Estudios Profesionales. Previo pago de $ 10.00 en ventanilla de servicios escolares (Katty). </w:t>
            </w:r>
          </w:p>
        </w:tc>
      </w:tr>
      <w:tr w:rsidR="0035123B" w:rsidRPr="00546311" w14:paraId="0BDCAD66" w14:textId="77777777" w:rsidTr="00597B7E">
        <w:tc>
          <w:tcPr>
            <w:tcW w:w="817" w:type="dxa"/>
          </w:tcPr>
          <w:p w14:paraId="778760D8" w14:textId="09F439AA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9</w:t>
            </w:r>
          </w:p>
        </w:tc>
        <w:tc>
          <w:tcPr>
            <w:tcW w:w="1418" w:type="dxa"/>
          </w:tcPr>
          <w:p w14:paraId="1F9B3801" w14:textId="4BCD62BC" w:rsidR="0035123B" w:rsidRPr="00546311" w:rsidRDefault="009A7E76" w:rsidP="0035123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22-23</w:t>
            </w:r>
            <w:r w:rsidR="0035123B" w:rsidRPr="00546311">
              <w:rPr>
                <w:rFonts w:asciiTheme="minorHAnsi" w:hAnsiTheme="minorHAnsi"/>
              </w:rPr>
              <w:t xml:space="preserve"> FEBRERO</w:t>
            </w:r>
          </w:p>
        </w:tc>
        <w:tc>
          <w:tcPr>
            <w:tcW w:w="8079" w:type="dxa"/>
          </w:tcPr>
          <w:p w14:paraId="20C049D1" w14:textId="79FA14AA" w:rsidR="0035123B" w:rsidRPr="00546311" w:rsidRDefault="0035123B" w:rsidP="0035123B">
            <w:pPr>
              <w:tabs>
                <w:tab w:val="left" w:pos="570"/>
              </w:tabs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Solicita al Jefe de División de Estudios Profesionales la autorización de pago de la cuota única del Proceso de Titulación Integral una vez que ha concluido el 100% de las asignaturas, servicio social y el programa de inglés. (llenar formato adjunto)</w:t>
            </w:r>
          </w:p>
        </w:tc>
      </w:tr>
      <w:tr w:rsidR="0035123B" w:rsidRPr="00546311" w14:paraId="33D7FEC5" w14:textId="77777777" w:rsidTr="00597B7E">
        <w:tc>
          <w:tcPr>
            <w:tcW w:w="817" w:type="dxa"/>
          </w:tcPr>
          <w:p w14:paraId="4282A735" w14:textId="7954DCFC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10</w:t>
            </w:r>
          </w:p>
        </w:tc>
        <w:tc>
          <w:tcPr>
            <w:tcW w:w="1418" w:type="dxa"/>
          </w:tcPr>
          <w:p w14:paraId="295583A8" w14:textId="1225BC62" w:rsidR="0035123B" w:rsidRPr="00546311" w:rsidRDefault="009A7E76" w:rsidP="0035123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22-23</w:t>
            </w:r>
            <w:r w:rsidR="0035123B" w:rsidRPr="00546311">
              <w:rPr>
                <w:rFonts w:asciiTheme="minorHAnsi" w:hAnsiTheme="minorHAnsi"/>
              </w:rPr>
              <w:t xml:space="preserve"> FEBRERO</w:t>
            </w:r>
          </w:p>
        </w:tc>
        <w:tc>
          <w:tcPr>
            <w:tcW w:w="8079" w:type="dxa"/>
          </w:tcPr>
          <w:p w14:paraId="50A890FB" w14:textId="34EDEA73" w:rsidR="0035123B" w:rsidRPr="00546311" w:rsidRDefault="0035123B" w:rsidP="0035123B">
            <w:pPr>
              <w:tabs>
                <w:tab w:val="left" w:pos="570"/>
              </w:tabs>
              <w:rPr>
                <w:rFonts w:asciiTheme="minorHAnsi" w:hAnsiTheme="minorHAnsi" w:cs="Arial"/>
              </w:rPr>
            </w:pPr>
            <w:r w:rsidRPr="005501A4">
              <w:rPr>
                <w:rFonts w:asciiTheme="minorHAnsi" w:hAnsiTheme="minorHAnsi" w:cs="Arial"/>
              </w:rPr>
              <w:t xml:space="preserve">Realiza el pago de la cuota de $ </w:t>
            </w:r>
            <w:r>
              <w:rPr>
                <w:rFonts w:asciiTheme="minorHAnsi" w:hAnsiTheme="minorHAnsi" w:cs="Arial"/>
              </w:rPr>
              <w:t>6,300</w:t>
            </w:r>
            <w:r w:rsidRPr="005501A4">
              <w:rPr>
                <w:rFonts w:asciiTheme="minorHAnsi" w:hAnsiTheme="minorHAnsi" w:cs="Arial"/>
              </w:rPr>
              <w:t>.00 correspondiente a la Titulación Integral. Visite la pá</w:t>
            </w:r>
            <w:r>
              <w:rPr>
                <w:rFonts w:asciiTheme="minorHAnsi" w:hAnsiTheme="minorHAnsi" w:cs="Arial"/>
              </w:rPr>
              <w:t xml:space="preserve">gina web </w:t>
            </w:r>
            <w:hyperlink r:id="rId13" w:history="1">
              <w:r w:rsidRPr="002A3297">
                <w:rPr>
                  <w:rStyle w:val="Hipervnculo"/>
                  <w:rFonts w:asciiTheme="minorHAnsi" w:hAnsiTheme="minorHAnsi" w:cs="Arial"/>
                </w:rPr>
                <w:t>www.itsva.edu.mx/pagos</w:t>
              </w:r>
            </w:hyperlink>
            <w:proofErr w:type="gramStart"/>
            <w:r>
              <w:rPr>
                <w:rFonts w:asciiTheme="minorHAnsi" w:hAnsiTheme="minorHAnsi" w:cs="Arial"/>
              </w:rPr>
              <w:t xml:space="preserve">, </w:t>
            </w:r>
            <w:r w:rsidRPr="005501A4">
              <w:rPr>
                <w:rFonts w:asciiTheme="minorHAnsi" w:hAnsiTheme="minorHAnsi" w:cs="Arial"/>
              </w:rPr>
              <w:t xml:space="preserve"> para</w:t>
            </w:r>
            <w:proofErr w:type="gramEnd"/>
            <w:r w:rsidRPr="005501A4">
              <w:rPr>
                <w:rFonts w:asciiTheme="minorHAnsi" w:hAnsiTheme="minorHAnsi" w:cs="Arial"/>
              </w:rPr>
              <w:t xml:space="preserve"> obtener la referencia de los derechos a pagar en la sección FICHAS PRÁCTICA BANCOMER.</w:t>
            </w:r>
            <w:r w:rsidRPr="00546311">
              <w:rPr>
                <w:rFonts w:asciiTheme="minorHAnsi" w:hAnsiTheme="minorHAnsi" w:cs="Arial"/>
              </w:rPr>
              <w:t xml:space="preserve">  </w:t>
            </w:r>
          </w:p>
        </w:tc>
      </w:tr>
      <w:tr w:rsidR="0035123B" w:rsidRPr="00546311" w14:paraId="52127253" w14:textId="77777777" w:rsidTr="00597B7E">
        <w:tc>
          <w:tcPr>
            <w:tcW w:w="817" w:type="dxa"/>
          </w:tcPr>
          <w:p w14:paraId="315C2047" w14:textId="47AEB285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11</w:t>
            </w:r>
          </w:p>
        </w:tc>
        <w:tc>
          <w:tcPr>
            <w:tcW w:w="1418" w:type="dxa"/>
          </w:tcPr>
          <w:p w14:paraId="364F06EE" w14:textId="300E54D2" w:rsidR="0035123B" w:rsidRPr="00546311" w:rsidRDefault="009A7E76" w:rsidP="0035123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9-23</w:t>
            </w:r>
            <w:r w:rsidR="0035123B" w:rsidRPr="00546311">
              <w:rPr>
                <w:rFonts w:asciiTheme="minorHAnsi" w:hAnsiTheme="minorHAnsi"/>
              </w:rPr>
              <w:t xml:space="preserve"> FEBRERO</w:t>
            </w:r>
          </w:p>
        </w:tc>
        <w:tc>
          <w:tcPr>
            <w:tcW w:w="8079" w:type="dxa"/>
          </w:tcPr>
          <w:p w14:paraId="10C9A8B6" w14:textId="3F6A1177" w:rsidR="0035123B" w:rsidRPr="00546311" w:rsidRDefault="0035123B" w:rsidP="0035123B">
            <w:pPr>
              <w:tabs>
                <w:tab w:val="left" w:pos="570"/>
              </w:tabs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Llena el formato de la Carta de No Adeudo, y recopila las firmas correspondientes (formato adjunto)</w:t>
            </w:r>
            <w:r>
              <w:rPr>
                <w:rFonts w:asciiTheme="minorHAnsi" w:hAnsiTheme="minorHAnsi" w:cs="Arial"/>
              </w:rPr>
              <w:t xml:space="preserve"> y lo entrega en el Departamento de Servicios Escolares. </w:t>
            </w:r>
            <w:r w:rsidRPr="00546311">
              <w:rPr>
                <w:rFonts w:asciiTheme="minorHAnsi" w:hAnsiTheme="minorHAnsi" w:cs="Arial"/>
              </w:rPr>
              <w:t xml:space="preserve">   </w:t>
            </w:r>
          </w:p>
        </w:tc>
      </w:tr>
      <w:tr w:rsidR="0035123B" w:rsidRPr="00546311" w14:paraId="6624F9AB" w14:textId="77777777" w:rsidTr="00597B7E">
        <w:tc>
          <w:tcPr>
            <w:tcW w:w="817" w:type="dxa"/>
          </w:tcPr>
          <w:p w14:paraId="0EC303BE" w14:textId="140385A4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12</w:t>
            </w:r>
          </w:p>
        </w:tc>
        <w:tc>
          <w:tcPr>
            <w:tcW w:w="1418" w:type="dxa"/>
          </w:tcPr>
          <w:p w14:paraId="6A734824" w14:textId="62D2E2DC" w:rsidR="0035123B" w:rsidRPr="00546311" w:rsidRDefault="009A7E76" w:rsidP="0035123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22-23</w:t>
            </w:r>
            <w:r w:rsidR="0035123B" w:rsidRPr="00546311">
              <w:rPr>
                <w:rFonts w:asciiTheme="minorHAnsi" w:hAnsiTheme="minorHAnsi"/>
              </w:rPr>
              <w:t xml:space="preserve"> FEBRERO</w:t>
            </w:r>
          </w:p>
        </w:tc>
        <w:tc>
          <w:tcPr>
            <w:tcW w:w="8079" w:type="dxa"/>
          </w:tcPr>
          <w:p w14:paraId="7967A6B3" w14:textId="4AE0F1C3" w:rsidR="0035123B" w:rsidRPr="00546311" w:rsidRDefault="0035123B" w:rsidP="0035123B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Solicita </w:t>
            </w:r>
            <w:r>
              <w:rPr>
                <w:rFonts w:asciiTheme="minorHAnsi" w:hAnsiTheme="minorHAnsi" w:cs="Arial"/>
              </w:rPr>
              <w:t>en el D</w:t>
            </w:r>
            <w:r w:rsidRPr="00546311">
              <w:rPr>
                <w:rFonts w:asciiTheme="minorHAnsi" w:hAnsiTheme="minorHAnsi" w:cs="Arial"/>
              </w:rPr>
              <w:t xml:space="preserve">epartamento de Servicios Escolares la Carta de No inconveniencia una vez que ha cumplido con los requisitos de Titulación: </w:t>
            </w:r>
          </w:p>
          <w:p w14:paraId="4AA6CD48" w14:textId="77777777" w:rsidR="0035123B" w:rsidRPr="00546311" w:rsidRDefault="0035123B" w:rsidP="0035123B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La acreditación del 100% de los créditos de su plan de estudios</w:t>
            </w:r>
          </w:p>
          <w:p w14:paraId="0618F576" w14:textId="77777777" w:rsidR="0035123B" w:rsidRPr="00546311" w:rsidRDefault="0035123B" w:rsidP="0035123B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La acreditación de Inglés</w:t>
            </w:r>
          </w:p>
          <w:p w14:paraId="771AF04E" w14:textId="77777777" w:rsidR="0035123B" w:rsidRPr="00546311" w:rsidRDefault="0035123B" w:rsidP="0035123B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Carta de no Adeudo</w:t>
            </w:r>
          </w:p>
          <w:p w14:paraId="35B8FE9E" w14:textId="77777777" w:rsidR="0035123B" w:rsidRPr="00546311" w:rsidRDefault="0035123B" w:rsidP="0035123B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Constancia de Servicio Social </w:t>
            </w:r>
          </w:p>
          <w:p w14:paraId="63A38F27" w14:textId="187D9DAB" w:rsidR="0035123B" w:rsidRPr="00546311" w:rsidRDefault="0035123B" w:rsidP="0035123B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Recibos de pago de la cuota de pago. </w:t>
            </w:r>
          </w:p>
        </w:tc>
      </w:tr>
      <w:tr w:rsidR="0035123B" w:rsidRPr="00546311" w14:paraId="33BB1546" w14:textId="77777777" w:rsidTr="00597B7E">
        <w:tc>
          <w:tcPr>
            <w:tcW w:w="817" w:type="dxa"/>
          </w:tcPr>
          <w:p w14:paraId="0EE990D2" w14:textId="662A9894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lastRenderedPageBreak/>
              <w:t>13</w:t>
            </w:r>
          </w:p>
        </w:tc>
        <w:tc>
          <w:tcPr>
            <w:tcW w:w="1418" w:type="dxa"/>
          </w:tcPr>
          <w:p w14:paraId="31658C8D" w14:textId="3DBBD8F0" w:rsidR="0035123B" w:rsidRPr="00546311" w:rsidRDefault="009A7E76" w:rsidP="0035123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26-27</w:t>
            </w:r>
            <w:r w:rsidR="0035123B" w:rsidRPr="00546311">
              <w:rPr>
                <w:rFonts w:asciiTheme="minorHAnsi" w:hAnsiTheme="minorHAnsi"/>
              </w:rPr>
              <w:t xml:space="preserve"> FEBRERO</w:t>
            </w:r>
          </w:p>
        </w:tc>
        <w:tc>
          <w:tcPr>
            <w:tcW w:w="8079" w:type="dxa"/>
          </w:tcPr>
          <w:p w14:paraId="1FCDC2E9" w14:textId="71A9671A" w:rsidR="0035123B" w:rsidRPr="00546311" w:rsidRDefault="0035123B" w:rsidP="0035123B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Entrega a la División de Estudios Profesionales Escolares la Carta de No Inconveniencia.</w:t>
            </w:r>
          </w:p>
        </w:tc>
      </w:tr>
      <w:tr w:rsidR="0035123B" w:rsidRPr="00546311" w14:paraId="2780B43D" w14:textId="77777777" w:rsidTr="00597B7E">
        <w:tc>
          <w:tcPr>
            <w:tcW w:w="817" w:type="dxa"/>
          </w:tcPr>
          <w:p w14:paraId="10B64C53" w14:textId="0B2C41DB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14</w:t>
            </w:r>
          </w:p>
        </w:tc>
        <w:tc>
          <w:tcPr>
            <w:tcW w:w="1418" w:type="dxa"/>
          </w:tcPr>
          <w:p w14:paraId="3C9ABD9B" w14:textId="6609C519" w:rsidR="0035123B" w:rsidRPr="00546311" w:rsidRDefault="009A7E76" w:rsidP="0035123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26-27</w:t>
            </w:r>
            <w:r w:rsidR="0035123B" w:rsidRPr="00546311">
              <w:rPr>
                <w:rFonts w:asciiTheme="minorHAnsi" w:hAnsiTheme="minorHAnsi"/>
              </w:rPr>
              <w:t xml:space="preserve"> FEBRERO</w:t>
            </w:r>
          </w:p>
        </w:tc>
        <w:tc>
          <w:tcPr>
            <w:tcW w:w="8079" w:type="dxa"/>
          </w:tcPr>
          <w:p w14:paraId="1768B8A8" w14:textId="51367825" w:rsidR="0035123B" w:rsidRPr="00546311" w:rsidRDefault="0035123B" w:rsidP="0035123B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Solicita en la oficina de Estudios Profesionales la autorización de empastado del Informe Técnico de Residencia y Disco Compacto. (formato adjunto) Obtiene de la página web del ITSVA el formato de Portada, Contraportada. (Adjuntos). </w:t>
            </w:r>
          </w:p>
        </w:tc>
      </w:tr>
      <w:tr w:rsidR="0035123B" w:rsidRPr="00546311" w14:paraId="529CD735" w14:textId="77777777" w:rsidTr="00597B7E">
        <w:tc>
          <w:tcPr>
            <w:tcW w:w="817" w:type="dxa"/>
          </w:tcPr>
          <w:p w14:paraId="024F1154" w14:textId="3BE72B1A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15</w:t>
            </w:r>
          </w:p>
        </w:tc>
        <w:tc>
          <w:tcPr>
            <w:tcW w:w="1418" w:type="dxa"/>
          </w:tcPr>
          <w:p w14:paraId="2E586562" w14:textId="33B4C2A4" w:rsidR="0035123B" w:rsidRPr="00546311" w:rsidRDefault="00922E3F" w:rsidP="00922E3F">
            <w:pPr>
              <w:jc w:val="center"/>
              <w:rPr>
                <w:rFonts w:asciiTheme="minorHAnsi" w:hAnsiTheme="minorHAnsi" w:cs="Arial"/>
              </w:rPr>
            </w:pPr>
            <w:bookmarkStart w:id="0" w:name="_GoBack"/>
            <w:bookmarkEnd w:id="0"/>
            <w:r>
              <w:rPr>
                <w:rFonts w:asciiTheme="minorHAnsi" w:hAnsiTheme="minorHAnsi" w:cs="Arial"/>
              </w:rPr>
              <w:t>26</w:t>
            </w:r>
            <w:r w:rsidR="0035123B" w:rsidRPr="00546311">
              <w:rPr>
                <w:rFonts w:asciiTheme="minorHAnsi" w:hAnsiTheme="minorHAnsi" w:cs="Arial"/>
              </w:rPr>
              <w:t xml:space="preserve"> FEBRERO</w:t>
            </w:r>
            <w:r>
              <w:rPr>
                <w:rFonts w:asciiTheme="minorHAnsi" w:hAnsiTheme="minorHAnsi" w:cs="Arial"/>
              </w:rPr>
              <w:t>-2 MARZO</w:t>
            </w:r>
          </w:p>
        </w:tc>
        <w:tc>
          <w:tcPr>
            <w:tcW w:w="8079" w:type="dxa"/>
          </w:tcPr>
          <w:p w14:paraId="10363E58" w14:textId="72B4FBCA" w:rsidR="0035123B" w:rsidRPr="00546311" w:rsidRDefault="0035123B" w:rsidP="0035123B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Entrega en la oficina de Estudios Profesionales el libro empastado, disco compact</w:t>
            </w:r>
            <w:r>
              <w:rPr>
                <w:rFonts w:asciiTheme="minorHAnsi" w:hAnsiTheme="minorHAnsi" w:cs="Arial"/>
              </w:rPr>
              <w:t xml:space="preserve">o y carta de no inconveniencia. Solicita el contra recibo correspondiente, (Formato adjunto) </w:t>
            </w:r>
          </w:p>
        </w:tc>
      </w:tr>
      <w:tr w:rsidR="0035123B" w:rsidRPr="00546311" w14:paraId="609E6E77" w14:textId="77777777" w:rsidTr="00597B7E">
        <w:tc>
          <w:tcPr>
            <w:tcW w:w="817" w:type="dxa"/>
          </w:tcPr>
          <w:p w14:paraId="1D4D786D" w14:textId="2E6D554B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>16</w:t>
            </w:r>
          </w:p>
        </w:tc>
        <w:tc>
          <w:tcPr>
            <w:tcW w:w="1418" w:type="dxa"/>
          </w:tcPr>
          <w:p w14:paraId="4011A904" w14:textId="4C3B5162" w:rsidR="0035123B" w:rsidRPr="00546311" w:rsidRDefault="00922E3F" w:rsidP="0035123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35123B" w:rsidRPr="00546311">
              <w:rPr>
                <w:rFonts w:asciiTheme="minorHAnsi" w:hAnsiTheme="minorHAnsi"/>
              </w:rPr>
              <w:t>-6 MARZO</w:t>
            </w:r>
          </w:p>
        </w:tc>
        <w:tc>
          <w:tcPr>
            <w:tcW w:w="8079" w:type="dxa"/>
          </w:tcPr>
          <w:p w14:paraId="008DD9DF" w14:textId="242C59B0" w:rsidR="0035123B" w:rsidRPr="00546311" w:rsidRDefault="0035123B" w:rsidP="0035123B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Entrega el formato de confirmación de su participación en el Acto Protocolario por Informe Técnico de Residencia Profesionales. </w:t>
            </w:r>
            <w:r>
              <w:rPr>
                <w:rFonts w:asciiTheme="minorHAnsi" w:hAnsiTheme="minorHAnsi" w:cs="Arial"/>
              </w:rPr>
              <w:t xml:space="preserve">(Formato adjunto) </w:t>
            </w:r>
            <w:r w:rsidRPr="00546311">
              <w:rPr>
                <w:rFonts w:asciiTheme="minorHAnsi" w:hAnsiTheme="minorHAnsi" w:cs="Arial"/>
              </w:rPr>
              <w:t xml:space="preserve"> </w:t>
            </w:r>
          </w:p>
        </w:tc>
      </w:tr>
      <w:tr w:rsidR="0035123B" w:rsidRPr="00546311" w14:paraId="3D94BE05" w14:textId="77777777" w:rsidTr="00597B7E">
        <w:tc>
          <w:tcPr>
            <w:tcW w:w="817" w:type="dxa"/>
          </w:tcPr>
          <w:p w14:paraId="745EA132" w14:textId="336DF7B6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17</w:t>
            </w:r>
          </w:p>
        </w:tc>
        <w:tc>
          <w:tcPr>
            <w:tcW w:w="1418" w:type="dxa"/>
          </w:tcPr>
          <w:p w14:paraId="21AF6EA4" w14:textId="5EDEF8C4" w:rsidR="0035123B" w:rsidRPr="00546311" w:rsidRDefault="0035123B" w:rsidP="0035123B">
            <w:pPr>
              <w:jc w:val="center"/>
              <w:rPr>
                <w:rFonts w:asciiTheme="minorHAnsi" w:hAnsiTheme="minorHAnsi"/>
              </w:rPr>
            </w:pPr>
            <w:r w:rsidRPr="00546311">
              <w:rPr>
                <w:rFonts w:asciiTheme="minorHAnsi" w:hAnsiTheme="minorHAnsi"/>
              </w:rPr>
              <w:t xml:space="preserve">10 </w:t>
            </w:r>
            <w:proofErr w:type="spellStart"/>
            <w:r w:rsidRPr="00546311">
              <w:rPr>
                <w:rFonts w:asciiTheme="minorHAnsi" w:hAnsiTheme="minorHAnsi"/>
              </w:rPr>
              <w:t>ó</w:t>
            </w:r>
            <w:proofErr w:type="spellEnd"/>
            <w:r w:rsidRPr="00546311">
              <w:rPr>
                <w:rFonts w:asciiTheme="minorHAnsi" w:hAnsiTheme="minorHAnsi"/>
              </w:rPr>
              <w:t xml:space="preserve"> 17 MARZO</w:t>
            </w:r>
          </w:p>
          <w:p w14:paraId="6D5AF90B" w14:textId="196C5623" w:rsidR="0035123B" w:rsidRPr="00546311" w:rsidRDefault="0035123B" w:rsidP="0035123B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8079" w:type="dxa"/>
          </w:tcPr>
          <w:p w14:paraId="5610FAD4" w14:textId="63EF1788" w:rsidR="0035123B" w:rsidRPr="00546311" w:rsidRDefault="0035123B" w:rsidP="0035123B">
            <w:pPr>
              <w:rPr>
                <w:rFonts w:asciiTheme="minorHAnsi" w:hAnsiTheme="minorHAnsi" w:cs="Arial"/>
              </w:rPr>
            </w:pPr>
            <w:r w:rsidRPr="00546311">
              <w:rPr>
                <w:rFonts w:asciiTheme="minorHAnsi" w:hAnsiTheme="minorHAnsi" w:cs="Arial"/>
              </w:rPr>
              <w:t xml:space="preserve">Participa en el Acto Protocolario por Informe Técnico de Residencia Profesional en la fecha señalada de acuerdo a su carrera. </w:t>
            </w:r>
          </w:p>
        </w:tc>
      </w:tr>
    </w:tbl>
    <w:p w14:paraId="07C17332" w14:textId="77777777" w:rsidR="00005389" w:rsidRDefault="00005389" w:rsidP="003D5B39">
      <w:pPr>
        <w:jc w:val="center"/>
        <w:rPr>
          <w:rFonts w:ascii="Arial" w:hAnsi="Arial" w:cs="Arial"/>
          <w:b/>
          <w:sz w:val="22"/>
          <w:szCs w:val="22"/>
        </w:rPr>
      </w:pPr>
    </w:p>
    <w:p w14:paraId="2AC525B5" w14:textId="56E95798" w:rsidR="00C20605" w:rsidRDefault="00005389" w:rsidP="003D5B3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NOTA: EL ÚNICO MEDIO DE COMUNICACIÓN SERÁ EN LA SECCIÓN DE AVISOS DE LA PÁ</w:t>
      </w:r>
      <w:r w:rsidR="009A27E9">
        <w:rPr>
          <w:rFonts w:ascii="Arial" w:hAnsi="Arial" w:cs="Arial"/>
          <w:b/>
          <w:sz w:val="22"/>
          <w:szCs w:val="22"/>
        </w:rPr>
        <w:t>GINA WEB ITSVA.EDU.MX</w:t>
      </w:r>
    </w:p>
    <w:p w14:paraId="40A8E681" w14:textId="77777777" w:rsidR="00192E7B" w:rsidRDefault="00192E7B" w:rsidP="003D5B39">
      <w:pPr>
        <w:jc w:val="center"/>
        <w:rPr>
          <w:rFonts w:ascii="Arial" w:hAnsi="Arial" w:cs="Arial"/>
          <w:b/>
          <w:sz w:val="22"/>
          <w:szCs w:val="22"/>
        </w:rPr>
      </w:pPr>
    </w:p>
    <w:p w14:paraId="343437C7" w14:textId="77777777" w:rsidR="0056182D" w:rsidRDefault="0056182D" w:rsidP="003D5B39">
      <w:pPr>
        <w:jc w:val="center"/>
        <w:rPr>
          <w:rFonts w:ascii="Arial" w:hAnsi="Arial" w:cs="Arial"/>
          <w:b/>
          <w:sz w:val="22"/>
          <w:szCs w:val="22"/>
        </w:rPr>
      </w:pPr>
    </w:p>
    <w:p w14:paraId="2A9FB5BC" w14:textId="77777777" w:rsidR="00192E7B" w:rsidRDefault="00192E7B" w:rsidP="003D5B39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2E66E2" w14:paraId="6F078F63" w14:textId="77777777" w:rsidTr="002E66E2">
        <w:tc>
          <w:tcPr>
            <w:tcW w:w="8978" w:type="dxa"/>
          </w:tcPr>
          <w:p w14:paraId="2E1818B3" w14:textId="0F87FAD8" w:rsidR="002E66E2" w:rsidRPr="002E66E2" w:rsidRDefault="00005389" w:rsidP="003D5B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AUTORIZÓ</w:t>
            </w:r>
            <w:r w:rsidR="002E66E2" w:rsidRPr="002E66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DC575B4" w14:textId="77777777" w:rsidR="002E66E2" w:rsidRDefault="002E66E2" w:rsidP="003D5B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80E66A0" w14:textId="77777777" w:rsidR="002E66E2" w:rsidRPr="002E66E2" w:rsidRDefault="002E66E2" w:rsidP="003D5B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B413EF3" w14:textId="77777777" w:rsidR="002E66E2" w:rsidRPr="002E66E2" w:rsidRDefault="002E66E2" w:rsidP="003D5B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E66E2">
              <w:rPr>
                <w:rFonts w:ascii="Arial" w:hAnsi="Arial" w:cs="Arial"/>
                <w:sz w:val="22"/>
                <w:szCs w:val="22"/>
              </w:rPr>
              <w:t>C.P. NARCES FERNANDO MENDOZA AMBRIZ</w:t>
            </w:r>
          </w:p>
          <w:p w14:paraId="0BEBC595" w14:textId="6036C540" w:rsidR="002E66E2" w:rsidRDefault="002E66E2" w:rsidP="003D5B3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E66E2">
              <w:rPr>
                <w:rFonts w:ascii="Arial" w:hAnsi="Arial" w:cs="Arial"/>
                <w:sz w:val="22"/>
                <w:szCs w:val="22"/>
              </w:rPr>
              <w:t>DIRECTOR GENERAL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47049861" w14:textId="77777777" w:rsidR="002E66E2" w:rsidRDefault="002E66E2" w:rsidP="00C20605">
      <w:pPr>
        <w:jc w:val="center"/>
        <w:rPr>
          <w:rFonts w:ascii="Arial" w:hAnsi="Arial" w:cs="Arial"/>
          <w:b/>
          <w:sz w:val="22"/>
          <w:szCs w:val="22"/>
        </w:rPr>
      </w:pPr>
    </w:p>
    <w:sectPr w:rsidR="002E66E2" w:rsidSect="00C20605">
      <w:headerReference w:type="default" r:id="rId14"/>
      <w:footerReference w:type="default" r:id="rId15"/>
      <w:pgSz w:w="12240" w:h="15840"/>
      <w:pgMar w:top="1843" w:right="1183" w:bottom="1440" w:left="993" w:header="652" w:footer="51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4EA96B" w14:textId="77777777" w:rsidR="00F621FD" w:rsidRDefault="00F621FD">
      <w:r>
        <w:separator/>
      </w:r>
    </w:p>
  </w:endnote>
  <w:endnote w:type="continuationSeparator" w:id="0">
    <w:p w14:paraId="3EA4BEC9" w14:textId="77777777" w:rsidR="00F621FD" w:rsidRDefault="00F62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02354" w14:textId="77777777" w:rsidR="00681A0B" w:rsidRDefault="009C3E91">
    <w:pPr>
      <w:pStyle w:val="Piedepgina"/>
      <w:tabs>
        <w:tab w:val="center" w:pos="4678"/>
      </w:tabs>
      <w:ind w:left="-284" w:right="-232"/>
      <w:jc w:val="center"/>
      <w:rPr>
        <w:rFonts w:ascii="Soberana Sans" w:hAnsi="Soberana Sans"/>
        <w:color w:val="737373"/>
        <w:sz w:val="16"/>
        <w:szCs w:val="16"/>
        <w:lang w:val="en-US"/>
      </w:rPr>
    </w:pPr>
    <w:r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47F5AC06" wp14:editId="36D53773">
          <wp:simplePos x="0" y="0"/>
          <wp:positionH relativeFrom="margin">
            <wp:posOffset>5118100</wp:posOffset>
          </wp:positionH>
          <wp:positionV relativeFrom="paragraph">
            <wp:posOffset>1905</wp:posOffset>
          </wp:positionV>
          <wp:extent cx="730250" cy="368935"/>
          <wp:effectExtent l="0" t="0" r="0" b="0"/>
          <wp:wrapNone/>
          <wp:docPr id="38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Soberana Sans" w:hAnsi="Soberana Sans"/>
        <w:color w:val="737373"/>
        <w:sz w:val="16"/>
        <w:szCs w:val="16"/>
        <w:lang w:val="en-US"/>
      </w:rPr>
      <w:t>Carretera</w:t>
    </w:r>
    <w:proofErr w:type="spellEnd"/>
    <w:r>
      <w:rPr>
        <w:rFonts w:ascii="Soberana Sans" w:hAnsi="Soberana Sans"/>
        <w:color w:val="737373"/>
        <w:sz w:val="16"/>
        <w:szCs w:val="16"/>
        <w:lang w:val="en-US"/>
      </w:rPr>
      <w:t xml:space="preserve"> Valladolid </w:t>
    </w:r>
    <w:proofErr w:type="gramStart"/>
    <w:r>
      <w:rPr>
        <w:rFonts w:ascii="Soberana Sans" w:hAnsi="Soberana Sans"/>
        <w:color w:val="737373"/>
        <w:sz w:val="16"/>
        <w:szCs w:val="16"/>
        <w:lang w:val="en-US"/>
      </w:rPr>
      <w:t xml:space="preserve">-  </w:t>
    </w:r>
    <w:proofErr w:type="spellStart"/>
    <w:r>
      <w:rPr>
        <w:rFonts w:ascii="Soberana Sans" w:hAnsi="Soberana Sans"/>
        <w:color w:val="737373"/>
        <w:sz w:val="16"/>
        <w:szCs w:val="16"/>
        <w:lang w:val="en-US"/>
      </w:rPr>
      <w:t>Tizimín</w:t>
    </w:r>
    <w:proofErr w:type="spellEnd"/>
    <w:proofErr w:type="gramEnd"/>
    <w:r>
      <w:rPr>
        <w:rFonts w:ascii="Soberana Sans" w:hAnsi="Soberana Sans"/>
        <w:color w:val="737373"/>
        <w:sz w:val="16"/>
        <w:szCs w:val="16"/>
        <w:lang w:val="en-US"/>
      </w:rPr>
      <w:t xml:space="preserve">, Km. 3.5 </w:t>
    </w:r>
    <w:proofErr w:type="spellStart"/>
    <w:r>
      <w:rPr>
        <w:rFonts w:ascii="Soberana Sans" w:hAnsi="Soberana Sans"/>
        <w:color w:val="737373"/>
        <w:sz w:val="16"/>
        <w:szCs w:val="16"/>
        <w:lang w:val="en-US"/>
      </w:rPr>
      <w:t>Tablaje</w:t>
    </w:r>
    <w:proofErr w:type="spellEnd"/>
    <w:r>
      <w:rPr>
        <w:rFonts w:ascii="Soberana Sans" w:hAnsi="Soberana Sans"/>
        <w:color w:val="737373"/>
        <w:sz w:val="16"/>
        <w:szCs w:val="16"/>
        <w:lang w:val="en-US"/>
      </w:rPr>
      <w:t xml:space="preserve"> </w:t>
    </w:r>
    <w:proofErr w:type="spellStart"/>
    <w:r>
      <w:rPr>
        <w:rFonts w:ascii="Soberana Sans" w:hAnsi="Soberana Sans"/>
        <w:color w:val="737373"/>
        <w:sz w:val="16"/>
        <w:szCs w:val="16"/>
        <w:lang w:val="en-US"/>
      </w:rPr>
      <w:t>Catastral</w:t>
    </w:r>
    <w:proofErr w:type="spellEnd"/>
    <w:r>
      <w:rPr>
        <w:rFonts w:ascii="Soberana Sans" w:hAnsi="Soberana Sans"/>
        <w:color w:val="737373"/>
        <w:sz w:val="16"/>
        <w:szCs w:val="16"/>
        <w:lang w:val="en-US"/>
      </w:rPr>
      <w:t xml:space="preserve"> No. 8850</w:t>
    </w:r>
  </w:p>
  <w:p w14:paraId="4A483CEF" w14:textId="77777777" w:rsidR="00681A0B" w:rsidRDefault="009C3E91">
    <w:pPr>
      <w:pStyle w:val="Piedepgina"/>
      <w:tabs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color w:val="737373"/>
        <w:sz w:val="16"/>
        <w:szCs w:val="16"/>
        <w:lang w:val="en-US"/>
      </w:rPr>
    </w:pPr>
    <w:r>
      <w:rPr>
        <w:rFonts w:ascii="Soberana Sans" w:hAnsi="Soberana Sans"/>
        <w:color w:val="737373"/>
        <w:sz w:val="16"/>
        <w:szCs w:val="16"/>
        <w:lang w:val="en-US"/>
      </w:rPr>
      <w:tab/>
      <w:t xml:space="preserve">Valladolid, Yucatán, México, C.P. 97780, </w:t>
    </w:r>
    <w:proofErr w:type="spellStart"/>
    <w:r>
      <w:rPr>
        <w:rFonts w:ascii="Soberana Sans" w:hAnsi="Soberana Sans"/>
        <w:color w:val="737373"/>
        <w:sz w:val="16"/>
        <w:szCs w:val="16"/>
        <w:lang w:val="en-US"/>
      </w:rPr>
      <w:t>Teléfono</w:t>
    </w:r>
    <w:proofErr w:type="spellEnd"/>
    <w:r>
      <w:rPr>
        <w:rFonts w:ascii="Soberana Sans" w:hAnsi="Soberana Sans"/>
        <w:color w:val="737373"/>
        <w:sz w:val="16"/>
        <w:szCs w:val="16"/>
        <w:lang w:val="en-US"/>
      </w:rPr>
      <w:t xml:space="preserve"> 985 – 856 - 6300</w:t>
    </w:r>
    <w:r>
      <w:rPr>
        <w:rFonts w:ascii="Soberana Sans" w:hAnsi="Soberana Sans"/>
        <w:color w:val="737373"/>
        <w:sz w:val="16"/>
        <w:szCs w:val="16"/>
        <w:lang w:val="en-US"/>
      </w:rPr>
      <w:tab/>
    </w:r>
  </w:p>
  <w:p w14:paraId="50567A7C" w14:textId="77777777" w:rsidR="00681A0B" w:rsidRDefault="00F621FD">
    <w:pPr>
      <w:pStyle w:val="Piedepgina"/>
      <w:tabs>
        <w:tab w:val="center" w:pos="4678"/>
      </w:tabs>
      <w:ind w:right="-232"/>
      <w:jc w:val="center"/>
    </w:pPr>
    <w:hyperlink r:id="rId2">
      <w:r w:rsidR="009C3E91">
        <w:rPr>
          <w:rStyle w:val="EnlacedeInternet"/>
          <w:rFonts w:ascii="Soberana Sans" w:hAnsi="Soberana Sans"/>
          <w:b/>
          <w:color w:val="00000A"/>
          <w:sz w:val="16"/>
          <w:szCs w:val="16"/>
          <w:lang w:val="en-US"/>
        </w:rPr>
        <w:t>www.itsva.edu.mx</w:t>
      </w:r>
    </w:hyperlink>
  </w:p>
  <w:p w14:paraId="20A5C2D6" w14:textId="77777777" w:rsidR="00681A0B" w:rsidRDefault="00681A0B">
    <w:pPr>
      <w:pStyle w:val="Piedepgina"/>
      <w:tabs>
        <w:tab w:val="center" w:pos="4678"/>
      </w:tabs>
      <w:ind w:right="-232"/>
      <w:jc w:val="center"/>
      <w:rPr>
        <w:rFonts w:ascii="Soberana Sans" w:hAnsi="Soberana Sans"/>
        <w:b/>
        <w:sz w:val="16"/>
        <w:szCs w:val="16"/>
        <w:lang w:val="en-US"/>
      </w:rPr>
    </w:pPr>
  </w:p>
  <w:p w14:paraId="123052C7" w14:textId="77777777" w:rsidR="00681A0B" w:rsidRDefault="00681A0B">
    <w:pPr>
      <w:pStyle w:val="Piedepgina"/>
      <w:tabs>
        <w:tab w:val="center" w:pos="4678"/>
      </w:tabs>
      <w:ind w:right="-232"/>
      <w:jc w:val="center"/>
      <w:rPr>
        <w:rFonts w:ascii="Soberana Sans" w:hAnsi="Soberana Sans"/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3F05B" w14:textId="77777777" w:rsidR="00F621FD" w:rsidRDefault="00F621FD">
      <w:r>
        <w:separator/>
      </w:r>
    </w:p>
  </w:footnote>
  <w:footnote w:type="continuationSeparator" w:id="0">
    <w:p w14:paraId="6F089CD1" w14:textId="77777777" w:rsidR="00F621FD" w:rsidRDefault="00F62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D3452" w14:textId="77777777" w:rsidR="00681A0B" w:rsidRDefault="009C3E91">
    <w:pPr>
      <w:pStyle w:val="Encabezado"/>
      <w:tabs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A77FC9D" wp14:editId="682306CC">
              <wp:simplePos x="0" y="0"/>
              <wp:positionH relativeFrom="margin">
                <wp:posOffset>-367665</wp:posOffset>
              </wp:positionH>
              <wp:positionV relativeFrom="paragraph">
                <wp:posOffset>-247015</wp:posOffset>
              </wp:positionV>
              <wp:extent cx="6217285" cy="1189990"/>
              <wp:effectExtent l="0" t="0" r="0" b="0"/>
              <wp:wrapNone/>
              <wp:docPr id="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480" cy="1189440"/>
                        <a:chOff x="0" y="0"/>
                        <a:chExt cx="0" cy="0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0" y="0"/>
                          <a:ext cx="6216480" cy="11894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3" name="Imagen 6"/>
                          <pic:cNvPicPr/>
                        </pic:nvPicPr>
                        <pic:blipFill>
                          <a:blip r:embed="rId1"/>
                          <a:srcRect t="18202" b="30789"/>
                          <a:stretch/>
                        </pic:blipFill>
                        <pic:spPr>
                          <a:xfrm>
                            <a:off x="2772360" y="467280"/>
                            <a:ext cx="1822320" cy="44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0 Imagen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2409120" cy="118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" name="Rectángulo 5"/>
                        <wps:cNvSpPr/>
                        <wps:spPr>
                          <a:xfrm>
                            <a:off x="1114560" y="181080"/>
                            <a:ext cx="3869640" cy="25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CBD0561" w14:textId="77777777" w:rsidR="00681A0B" w:rsidRDefault="009C3E91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Soberana Sans Light" w:hAnsi="Soberana Sans Light" w:cs="Arial"/>
                                  <w:b/>
                                  <w:bCs/>
                                  <w:color w:val="737373"/>
                                  <w:sz w:val="20"/>
                                  <w:szCs w:val="20"/>
                                  <w:lang w:eastAsia="es-MX"/>
                                </w:rPr>
                                <w:t>TECNOLÓGICO NACIONAL DE MÉXICO</w:t>
                              </w:r>
                            </w:p>
                            <w:p w14:paraId="6A842278" w14:textId="77777777" w:rsidR="00681A0B" w:rsidRDefault="00681A0B">
                              <w:pPr>
                                <w:overflowPunct w:val="0"/>
                                <w:jc w:val="right"/>
                              </w:pPr>
                            </w:p>
                            <w:p w14:paraId="6A2B3354" w14:textId="77777777" w:rsidR="00681A0B" w:rsidRDefault="00681A0B">
                              <w:pPr>
                                <w:overflowPunct w:val="0"/>
                                <w:jc w:val="right"/>
                              </w:pP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n 13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4974120" y="285840"/>
                            <a:ext cx="541800" cy="63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640840" y="315000"/>
                            <a:ext cx="576000" cy="57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grpSp>
                    <wps:wsp>
                      <wps:cNvPr id="8" name="Conector recto 8"/>
                      <wps:cNvCnPr/>
                      <wps:spPr>
                        <a:xfrm>
                          <a:off x="2428920" y="400680"/>
                          <a:ext cx="2424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77FC9D" id="Grupo 11" o:spid="_x0000_s1026" style="position:absolute;margin-left:-28.95pt;margin-top:-19.45pt;width:489.55pt;height:93.7pt;z-index:-251657216;mso-position-horizontal-relative:margin" coordsize="0,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ER0VTVCAyAAAB6hwABwAACAwAAAhk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AEcARQBTAFQAIAAyAAAA/+LwAElDQ19QUk9GSUxFAAEK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X/4vAASUNDX1BST0ZJTEUAAgp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f/i8ABJQ0NfUFJPRklMRQADCj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/+LwAElDQ19QUk9GSUxFAAQK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P/&#10;4vAASUNDX1BST0ZJTEUABQq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//i8ABJ&#10;Q0NfUFJPRklMRQAGCj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/+LwAElDQ19Q&#10;Uk9GSUxFAAcK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r/4vAASUNDX1BST0ZJ&#10;TEUACA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P/i8ABJQ0NfUFJPRklMRQAJ&#10;Ch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REElDQ19QUk9GSUxFAAoK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QAsUGhvdG9zaG9wIDMuMAA4QklNA+0AAAAAABABLAAAAAEAAQEs&#10;AAAAAQAB/+EKY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RH&#10;RVNUIDI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GBAUGBQQGBgUG&#10;BwcGCAoQCgoJCQoUDg8MEBcUGBgXFBYWGh0lHxobIxwWFiAsICMmJykqKRkfLTAtKDAlKCko/8AA&#10;FAgBxwOaBEMRAE0RAFkRAEs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4EQwBNAFkASwAAPwD6pr6pr6pr6p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DAZe/uY+uu73uBk4qHqTnJcqzVpcEhyA4LzQK1j4DRNo6HW6mdw1PdSQ2ltPOk&#10;hb8y0TZIXKkNWomGqoFARSuac6dMzVpH05aakACRwMxJgAwq21Bu2qzEKiVJ71w1CcGpprt2ub/q&#10;6OayPNjH53t+v/N7eFVV1Zbvw+fz+n7jnHN8zvs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">
              <v:group id="Grupo 2" o:spid="_x0000_s1027" style="position:absolute;width:6216480;height:1189440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2360;top:467280;width:1822320;height:44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G2zCAAAA2gAAAA8AAABkcnMvZG93bnJldi54bWxEj9Fqg0AURN8L+YflFvLWrLVQGusqEij1&#10;IVCq+YBb91al7l1xt2r+PhsI5HGYmTNMmq9mEDNNrres4HkXgSBurO65VXCqP57eQDiPrHGwTArO&#10;5CDPNg8pJtou/E1z5VsRIOwSVNB5PyZSuqYjg25nR+Lg/drJoA9yaqWecAlwM8g4il6lwZ7DQocj&#10;HTpq/qp/o6AeluLnGJ/io/la91xH5fhZWaW2j2vxDsLT6u/hW7vUCl7geiXcAJl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VRtswgAAANoAAAAPAAAAAAAAAAAAAAAAAJ8C&#10;AABkcnMvZG93bnJldi54bWxQSwUGAAAAAAQABAD3AAAAjgMAAAAA&#10;">
                  <v:imagedata r:id="rId5" o:title="" croptop="11929f" cropbottom="20178f"/>
                </v:shape>
                <v:shape id="0 Imagen" o:spid="_x0000_s1029" type="#_x0000_t75" style="position:absolute;width:2409120;height:1189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8xLEAAAA2gAAAA8AAABkcnMvZG93bnJldi54bWxEj81qwzAQhO+FvoPYQm6N3KSE4kQ2pTRQ&#10;eij5Kfi6sTa2E2tlJDVR3z4KBHIcZuYbZlFG04sTOd9ZVvAyzkAQ11Z33Cj43S6f30D4gKyxt0wK&#10;/slDWTw+LDDX9sxrOm1CIxKEfY4K2hCGXEpft2TQj+1AnLy9dQZDkq6R2uE5wU0vJ1k2kwY7Tgst&#10;DvTRUn3c/BkFy66iw3TyuY9mtfv5jq7aVnWl1Ogpvs9BBIrhHr61v7SCV7heSTdAF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l8xLEAAAA2gAAAA8AAAAAAAAAAAAAAAAA&#10;nwIAAGRycy9kb3ducmV2LnhtbFBLBQYAAAAABAAEAPcAAACQAwAAAAA=&#10;">
                  <v:imagedata r:id="rId6" o:title=""/>
                </v:shape>
                <v:rect id="Rectángulo 5" o:spid="_x0000_s1030" style="position:absolute;left:1114560;top:181080;width:3869640;height:25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wH8IA&#10;AADaAAAADwAAAGRycy9kb3ducmV2LnhtbESP0UoDMRRE3wX/IVyhbzaxWJFt07IUKxV90NoPuGxu&#10;N0uTmyVJt9u/N4Lg4zAzZ5jlevRODBRTF1jDw1SBIG6C6bjVcPje3j+DSBnZoAtMGq6UYL26vVli&#10;ZcKFv2jY51YUCKcKNdic+0rK1FjymKahJy7eMUSPucjYShPxUuDeyZlST9Jjx2XBYk8bS81pf/Ya&#10;nH1x57r+eItX9fk+V8PrJj96rSd3Y70AkWnM/+G/9s5omMPvlXI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HAfwgAAANoAAAAPAAAAAAAAAAAAAAAAAJgCAABkcnMvZG93&#10;bnJldi54bWxQSwUGAAAAAAQABAD1AAAAhwMAAAAA&#10;" filled="f" stroked="f">
                  <v:textbox inset="2.5mm,1.25mm,2.5mm,1.25mm">
                    <w:txbxContent>
                      <w:p w14:paraId="2CBD0561" w14:textId="77777777" w:rsidR="00681A0B" w:rsidRDefault="009C3E91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Soberana Sans Light" w:hAnsi="Soberana Sans Light" w:cs="Arial"/>
                            <w:b/>
                            <w:bCs/>
                            <w:color w:val="737373"/>
                            <w:sz w:val="20"/>
                            <w:szCs w:val="20"/>
                            <w:lang w:eastAsia="es-MX"/>
                          </w:rPr>
                          <w:t>TECNOLÓGICO NACIONAL DE MÉXICO</w:t>
                        </w:r>
                      </w:p>
                      <w:p w14:paraId="6A842278" w14:textId="77777777" w:rsidR="00681A0B" w:rsidRDefault="00681A0B">
                        <w:pPr>
                          <w:overflowPunct w:val="0"/>
                          <w:jc w:val="right"/>
                        </w:pPr>
                      </w:p>
                      <w:p w14:paraId="6A2B3354" w14:textId="77777777" w:rsidR="00681A0B" w:rsidRDefault="00681A0B">
                        <w:pPr>
                          <w:overflowPunct w:val="0"/>
                          <w:jc w:val="right"/>
                        </w:pPr>
                      </w:p>
                    </w:txbxContent>
                  </v:textbox>
                </v:rect>
                <v:shape id="Imagen 13" o:spid="_x0000_s1031" type="#_x0000_t75" style="position:absolute;left:4974120;top:285840;width:541800;height:639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iLKLCAAAA2gAAAA8AAABkcnMvZG93bnJldi54bWxEj92KwjAUhO+FfYdwFrzTdAW1dE1lURSp&#10;3vjzAIfmbFvanNQmavftN4Lg5TAz3zCLZW8acafOVZYVfI0jEMS51RUXCi7nzSgG4TyyxsYyKfgj&#10;B8v0Y7DARNsHH+l+8oUIEHYJKii9bxMpXV6SQTe2LXHwfm1n0AfZFVJ3+Ahw08hJFM2kwYrDQokt&#10;rUrK69PNKNi6rObD5DzNijaLeX69rvd9ptTws//5BuGp9+/wq73TCmbwvBJugE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oiyiwgAAANoAAAAPAAAAAAAAAAAAAAAAAJ8C&#10;AABkcnMvZG93bnJldi54bWxQSwUGAAAAAAQABAD3AAAAjgMAAAAA&#10;">
                  <v:imagedata r:id="rId7" o:title=""/>
                </v:shape>
                <v:shape id="Imagen 3" o:spid="_x0000_s1032" type="#_x0000_t75" style="position:absolute;left:5640840;top:315000;width:576000;height:576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9GZTEAAAA2gAAAA8AAABkcnMvZG93bnJldi54bWxEj0FrwkAUhO8F/8PyBC+lbiqoJXUVaalI&#10;D0UTPfT2yD6z0ezbkF01+ffdQqHHYWa+YRarztbiRq2vHCt4HicgiAunKy4VHPKPpxcQPiBrrB2T&#10;gp48rJaDhwWm2t15T7cslCJC2KeowITQpFL6wpBFP3YNcfROrrUYomxLqVu8R7it5SRJZtJixXHB&#10;YENvhopLdrUK8t2jOW6+eumnn+85n797nHGl1GjYrV9BBOrCf/ivvdUK5vB7Jd4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9GZTEAAAA2gAAAA8AAAAAAAAAAAAAAAAA&#10;nwIAAGRycy9kb3ducmV2LnhtbFBLBQYAAAAABAAEAPcAAACQAwAAAAA=&#10;">
                  <v:imagedata r:id="rId8" o:title=""/>
                </v:shape>
              </v:group>
              <v:line id="Conector recto 8" o:spid="_x0000_s1033" style="position:absolute;visibility:visible;mso-wrap-style:square" from="2428920,400680" to="4853520,400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F+lcIAAADaAAAADwAAAGRycy9kb3ducmV2LnhtbERPTUvDQBC9F/oflil4KXajQqsx21IF&#10;QQ89mCq2t0l2TEKzsyG7pvHfO4eCx8f7zjaja9VAfWg8G7hZJKCIS28brgx87F+u70GFiGyx9UwG&#10;finAZj2dZJhaf+Z3GvJYKQnhkKKBOsYu1TqUNTkMC98RC/fte4dRYF9p2+NZwl2rb5NkqR02LA01&#10;dvRcU3nKf5z05oMt7ubhi5erz2LYhbfDw9PRmKvZuH0EFWmM/+KL+9UakK1yRW6AX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F+lcIAAADaAAAADwAAAAAAAAAAAAAA&#10;AAChAgAAZHJzL2Rvd25yZXYueG1sUEsFBgAAAAAEAAQA+QAAAJADAAAAAA==&#10;" strokecolor="#7f7f7f [1612]" strokeweight=".35mm"/>
              <w10:wrap anchorx="margin"/>
            </v:group>
          </w:pict>
        </mc:Fallback>
      </mc:AlternateContent>
    </w:r>
    <w:r>
      <w:tab/>
    </w:r>
  </w:p>
  <w:p w14:paraId="433D1CE8" w14:textId="77777777" w:rsidR="00681A0B" w:rsidRDefault="00681A0B">
    <w:pPr>
      <w:pStyle w:val="Encabezado"/>
    </w:pPr>
  </w:p>
  <w:p w14:paraId="1A8AD86F" w14:textId="77777777" w:rsidR="00681A0B" w:rsidRDefault="009C3E91">
    <w:pPr>
      <w:pStyle w:val="Encabezado"/>
    </w:pPr>
    <w:r>
      <w:rPr>
        <w:noProof/>
        <w:lang w:val="es-ES"/>
      </w:rPr>
      <w:drawing>
        <wp:anchor distT="0" distB="0" distL="114300" distR="117475" simplePos="0" relativeHeight="251655168" behindDoc="1" locked="0" layoutInCell="1" allowOverlap="1" wp14:anchorId="22C8B261" wp14:editId="086FE6CB">
          <wp:simplePos x="0" y="0"/>
          <wp:positionH relativeFrom="margin">
            <wp:posOffset>215900</wp:posOffset>
          </wp:positionH>
          <wp:positionV relativeFrom="paragraph">
            <wp:posOffset>1536065</wp:posOffset>
          </wp:positionV>
          <wp:extent cx="5006975" cy="5000625"/>
          <wp:effectExtent l="0" t="0" r="0" b="0"/>
          <wp:wrapNone/>
          <wp:docPr id="3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5006975" cy="500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24450"/>
    <w:multiLevelType w:val="multilevel"/>
    <w:tmpl w:val="DDE0621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5047F7D"/>
    <w:multiLevelType w:val="hybridMultilevel"/>
    <w:tmpl w:val="78F609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9006C"/>
    <w:multiLevelType w:val="hybridMultilevel"/>
    <w:tmpl w:val="CFDE1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B7DA4"/>
    <w:multiLevelType w:val="multilevel"/>
    <w:tmpl w:val="AAECB292"/>
    <w:lvl w:ilvl="0">
      <w:start w:val="1"/>
      <w:numFmt w:val="bullet"/>
      <w:lvlText w:val=""/>
      <w:lvlJc w:val="left"/>
      <w:pPr>
        <w:tabs>
          <w:tab w:val="num" w:pos="436"/>
        </w:tabs>
        <w:ind w:left="436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796"/>
        </w:tabs>
        <w:ind w:left="79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156"/>
        </w:tabs>
        <w:ind w:left="115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516"/>
        </w:tabs>
        <w:ind w:left="1516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76"/>
        </w:tabs>
        <w:ind w:left="187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236"/>
        </w:tabs>
        <w:ind w:left="223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956"/>
        </w:tabs>
        <w:ind w:left="295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316"/>
        </w:tabs>
        <w:ind w:left="3316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603C2833"/>
    <w:multiLevelType w:val="hybridMultilevel"/>
    <w:tmpl w:val="B3BCC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64410"/>
    <w:multiLevelType w:val="hybridMultilevel"/>
    <w:tmpl w:val="CDB407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AA6BD9"/>
    <w:multiLevelType w:val="hybridMultilevel"/>
    <w:tmpl w:val="4EAC81BE"/>
    <w:lvl w:ilvl="0" w:tplc="080A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A0B"/>
    <w:rsid w:val="00005389"/>
    <w:rsid w:val="00014888"/>
    <w:rsid w:val="000433AC"/>
    <w:rsid w:val="00082391"/>
    <w:rsid w:val="0008368A"/>
    <w:rsid w:val="00096637"/>
    <w:rsid w:val="000F14C1"/>
    <w:rsid w:val="000F5CF6"/>
    <w:rsid w:val="001032BD"/>
    <w:rsid w:val="00106B60"/>
    <w:rsid w:val="00192E7B"/>
    <w:rsid w:val="0019681A"/>
    <w:rsid w:val="0019731D"/>
    <w:rsid w:val="001D1456"/>
    <w:rsid w:val="001D6E61"/>
    <w:rsid w:val="001E2F08"/>
    <w:rsid w:val="002056F3"/>
    <w:rsid w:val="00213383"/>
    <w:rsid w:val="002475F9"/>
    <w:rsid w:val="002632C3"/>
    <w:rsid w:val="00295A00"/>
    <w:rsid w:val="00295C12"/>
    <w:rsid w:val="002B111D"/>
    <w:rsid w:val="002E2F5E"/>
    <w:rsid w:val="002E66E2"/>
    <w:rsid w:val="002F0DE4"/>
    <w:rsid w:val="0032330C"/>
    <w:rsid w:val="0035123B"/>
    <w:rsid w:val="0039410E"/>
    <w:rsid w:val="003D34D0"/>
    <w:rsid w:val="003D5B39"/>
    <w:rsid w:val="00405B61"/>
    <w:rsid w:val="00415AF0"/>
    <w:rsid w:val="00434E8F"/>
    <w:rsid w:val="00443B42"/>
    <w:rsid w:val="00453067"/>
    <w:rsid w:val="00454810"/>
    <w:rsid w:val="00460703"/>
    <w:rsid w:val="00460C22"/>
    <w:rsid w:val="00472BEF"/>
    <w:rsid w:val="004C6D90"/>
    <w:rsid w:val="004C6FF5"/>
    <w:rsid w:val="004E195B"/>
    <w:rsid w:val="004E1B15"/>
    <w:rsid w:val="004F0F28"/>
    <w:rsid w:val="004F293A"/>
    <w:rsid w:val="004F4062"/>
    <w:rsid w:val="00522E5E"/>
    <w:rsid w:val="00532C90"/>
    <w:rsid w:val="00541A6F"/>
    <w:rsid w:val="00541FB3"/>
    <w:rsid w:val="00546311"/>
    <w:rsid w:val="005501A4"/>
    <w:rsid w:val="0056182D"/>
    <w:rsid w:val="005717EF"/>
    <w:rsid w:val="00582817"/>
    <w:rsid w:val="00597B7E"/>
    <w:rsid w:val="005A3E8B"/>
    <w:rsid w:val="005D0DE5"/>
    <w:rsid w:val="005E61C2"/>
    <w:rsid w:val="00610594"/>
    <w:rsid w:val="00640D5F"/>
    <w:rsid w:val="00641D5B"/>
    <w:rsid w:val="00651AD8"/>
    <w:rsid w:val="006523C7"/>
    <w:rsid w:val="006611E6"/>
    <w:rsid w:val="006642A2"/>
    <w:rsid w:val="0067248C"/>
    <w:rsid w:val="00681A0B"/>
    <w:rsid w:val="006A2163"/>
    <w:rsid w:val="006A4909"/>
    <w:rsid w:val="006B002F"/>
    <w:rsid w:val="006B3F50"/>
    <w:rsid w:val="006D51BA"/>
    <w:rsid w:val="00732ED8"/>
    <w:rsid w:val="00742B57"/>
    <w:rsid w:val="00752D58"/>
    <w:rsid w:val="00757DFF"/>
    <w:rsid w:val="00786FA0"/>
    <w:rsid w:val="007B0209"/>
    <w:rsid w:val="007B67FB"/>
    <w:rsid w:val="007B78E3"/>
    <w:rsid w:val="007C56F3"/>
    <w:rsid w:val="007F5B23"/>
    <w:rsid w:val="008043C2"/>
    <w:rsid w:val="00805B03"/>
    <w:rsid w:val="0081155F"/>
    <w:rsid w:val="00813BB9"/>
    <w:rsid w:val="00863905"/>
    <w:rsid w:val="008C002D"/>
    <w:rsid w:val="008C6A2D"/>
    <w:rsid w:val="008E3B8E"/>
    <w:rsid w:val="008E7F30"/>
    <w:rsid w:val="00900FC2"/>
    <w:rsid w:val="00922E3F"/>
    <w:rsid w:val="0097410C"/>
    <w:rsid w:val="0099048B"/>
    <w:rsid w:val="009961CF"/>
    <w:rsid w:val="00996531"/>
    <w:rsid w:val="009A27E9"/>
    <w:rsid w:val="009A7E76"/>
    <w:rsid w:val="009B28B6"/>
    <w:rsid w:val="009B2EF7"/>
    <w:rsid w:val="009C1442"/>
    <w:rsid w:val="009C3E91"/>
    <w:rsid w:val="009E4D8F"/>
    <w:rsid w:val="009F01DF"/>
    <w:rsid w:val="009F09F2"/>
    <w:rsid w:val="00A32DB6"/>
    <w:rsid w:val="00A90057"/>
    <w:rsid w:val="00AD3450"/>
    <w:rsid w:val="00AF6EDA"/>
    <w:rsid w:val="00B04A84"/>
    <w:rsid w:val="00B0668D"/>
    <w:rsid w:val="00B42A65"/>
    <w:rsid w:val="00B42BE3"/>
    <w:rsid w:val="00B514BC"/>
    <w:rsid w:val="00B76D33"/>
    <w:rsid w:val="00B9116D"/>
    <w:rsid w:val="00B950EC"/>
    <w:rsid w:val="00BE41B4"/>
    <w:rsid w:val="00BF620B"/>
    <w:rsid w:val="00BF7781"/>
    <w:rsid w:val="00C07E7A"/>
    <w:rsid w:val="00C20605"/>
    <w:rsid w:val="00C36B3B"/>
    <w:rsid w:val="00CB7492"/>
    <w:rsid w:val="00D43D2F"/>
    <w:rsid w:val="00D501A8"/>
    <w:rsid w:val="00D52047"/>
    <w:rsid w:val="00DA278F"/>
    <w:rsid w:val="00DA6958"/>
    <w:rsid w:val="00DD0058"/>
    <w:rsid w:val="00DD2CDA"/>
    <w:rsid w:val="00DF5DA3"/>
    <w:rsid w:val="00E132D1"/>
    <w:rsid w:val="00E555A9"/>
    <w:rsid w:val="00E57709"/>
    <w:rsid w:val="00E60B12"/>
    <w:rsid w:val="00E71AA0"/>
    <w:rsid w:val="00EA0F2B"/>
    <w:rsid w:val="00EA5CA1"/>
    <w:rsid w:val="00EE7352"/>
    <w:rsid w:val="00F003B0"/>
    <w:rsid w:val="00F323A6"/>
    <w:rsid w:val="00F466DD"/>
    <w:rsid w:val="00F6106A"/>
    <w:rsid w:val="00F621FD"/>
    <w:rsid w:val="00F62F81"/>
    <w:rsid w:val="00F942D6"/>
    <w:rsid w:val="00FB0C6A"/>
    <w:rsid w:val="00FC5572"/>
    <w:rsid w:val="00FD1300"/>
    <w:rsid w:val="00FE3072"/>
    <w:rsid w:val="00FE3957"/>
    <w:rsid w:val="00FE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976E21E"/>
  <w15:docId w15:val="{B4933763-77F8-4AA5-9F6C-F9F94D7F5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color w:val="00000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rsid w:val="00BC3377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qFormat/>
    <w:rsid w:val="005B4EBC"/>
    <w:rPr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qFormat/>
    <w:rsid w:val="003D5E5A"/>
    <w:rPr>
      <w:rFonts w:ascii="Calibri" w:hAnsi="Calibri"/>
      <w:sz w:val="22"/>
      <w:szCs w:val="2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paragraph" w:styleId="Encabezado">
    <w:name w:val="header"/>
    <w:basedOn w:val="Normal"/>
    <w:next w:val="Textoindependiente"/>
    <w:rsid w:val="00BC3377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qFormat/>
    <w:rsid w:val="0041406E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paragraph" w:styleId="Prrafodelista">
    <w:name w:val="List Paragraph"/>
    <w:basedOn w:val="Normal"/>
    <w:uiPriority w:val="34"/>
    <w:qFormat/>
    <w:rsid w:val="007A07A7"/>
    <w:pPr>
      <w:ind w:left="720"/>
      <w:contextualSpacing/>
    </w:p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641D5B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641D5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641D5B"/>
    <w:rPr>
      <w:color w:val="00000A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641D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641D5B"/>
    <w:rPr>
      <w:b/>
      <w:bCs/>
      <w:color w:val="00000A"/>
      <w:lang w:eastAsia="es-ES"/>
    </w:rPr>
  </w:style>
  <w:style w:type="character" w:styleId="Hipervnculo">
    <w:name w:val="Hyperlink"/>
    <w:basedOn w:val="Fuentedeprrafopredeter"/>
    <w:unhideWhenUsed/>
    <w:rsid w:val="00BF778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semiHidden/>
    <w:unhideWhenUsed/>
    <w:rsid w:val="00460C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tsva.edu.mx/pag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tsva.edu.mx/pago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/" TargetMode="External"/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09805-E4C0-401E-A324-F349CE2BC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838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dc:description/>
  <cp:lastModifiedBy>Gilberto Isidro Diaz Gutierrez</cp:lastModifiedBy>
  <cp:revision>3</cp:revision>
  <cp:lastPrinted>2017-12-06T16:28:00Z</cp:lastPrinted>
  <dcterms:created xsi:type="dcterms:W3CDTF">2018-02-08T17:41:00Z</dcterms:created>
  <dcterms:modified xsi:type="dcterms:W3CDTF">2018-02-09T22:32:00Z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Secretaria de Educacion Publica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