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C44" w:rsidRDefault="001E62F4">
      <w:r>
        <w:t>CALENDARIO DE ATENCIÓN:</w:t>
      </w:r>
      <w:bookmarkStart w:id="0" w:name="_GoBack"/>
      <w:bookmarkEnd w:id="0"/>
    </w:p>
    <w:p w:rsidR="00C25959" w:rsidRDefault="00C25959"/>
    <w:p w:rsidR="00C25959" w:rsidRDefault="00C25959">
      <w:r>
        <w:t>ING. EN ADMINISTRACION: 28 Y 29 DE AGOSTO/17</w:t>
      </w:r>
    </w:p>
    <w:p w:rsidR="00C25959" w:rsidRDefault="00C25959">
      <w:r>
        <w:t>ING. EN SISTEMAS:                30 Y 31 DE AGOSTO/17</w:t>
      </w:r>
    </w:p>
    <w:p w:rsidR="00C25959" w:rsidRDefault="00C25959">
      <w:r>
        <w:t>ING. INDUSTRIAL:                  04 Y 05 DE SEPTIEMBRE/17</w:t>
      </w:r>
    </w:p>
    <w:p w:rsidR="00C25959" w:rsidRDefault="00C25959">
      <w:r>
        <w:t>ING. AMBIENTAL:                  06 Y 07 DE SEPTIEMBRE/17</w:t>
      </w:r>
    </w:p>
    <w:p w:rsidR="00C25959" w:rsidRDefault="00C25959">
      <w:r>
        <w:t>ING.  CIVIL:                              11 Y 12 DE SEPTIEMBRE/17</w:t>
      </w:r>
    </w:p>
    <w:p w:rsidR="00C25959" w:rsidRDefault="00C25959">
      <w:r>
        <w:t>ENTREGAR EN EL AREA DE SUBDIRECCION DE ADMINISTRACION Y FINANZAS, EDIFICIO J</w:t>
      </w:r>
    </w:p>
    <w:p w:rsidR="00C25959" w:rsidRDefault="00C25959">
      <w:r>
        <w:t>TEL 01985-85-66300, EXT:   408</w:t>
      </w:r>
    </w:p>
    <w:p w:rsidR="00C25959" w:rsidRDefault="00C25959">
      <w:r>
        <w:t>HORARIO DE 10:00 AM A 18:00 HRS</w:t>
      </w:r>
    </w:p>
    <w:p w:rsidR="00C25959" w:rsidRDefault="00C25959">
      <w:r>
        <w:t>CON LA LIC. EDILBERTA CAAMAL KANTUN (OFICINA DE SEGUROS)</w:t>
      </w:r>
    </w:p>
    <w:sectPr w:rsidR="00C259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D3"/>
    <w:rsid w:val="001E57D3"/>
    <w:rsid w:val="001E62F4"/>
    <w:rsid w:val="00510F8C"/>
    <w:rsid w:val="00C11290"/>
    <w:rsid w:val="00C2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8801"/>
  <w15:chartTrackingRefBased/>
  <w15:docId w15:val="{3AB7B177-62E0-4956-AB81-583AC402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Superior Tecnológico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Edilberta  Caamal Kantun</dc:creator>
  <cp:keywords/>
  <dc:description/>
  <cp:lastModifiedBy>Manuel Escamilla</cp:lastModifiedBy>
  <cp:revision>3</cp:revision>
  <dcterms:created xsi:type="dcterms:W3CDTF">2017-08-23T15:18:00Z</dcterms:created>
  <dcterms:modified xsi:type="dcterms:W3CDTF">2017-08-23T15:52:00Z</dcterms:modified>
</cp:coreProperties>
</file>