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9C293C" w14:textId="77777777" w:rsidR="00D6264F" w:rsidRPr="000E2D03" w:rsidRDefault="00D6264F" w:rsidP="00D6264F">
      <w:pPr>
        <w:spacing w:line="259" w:lineRule="auto"/>
        <w:ind w:left="991"/>
        <w:rPr>
          <w:rFonts w:ascii="Montserrat" w:hAnsi="Montserrat"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ANEXO </w:t>
      </w:r>
      <w:r w:rsidRPr="000E2D03">
        <w:rPr>
          <w:rFonts w:ascii="Montserrat" w:eastAsia="Arial" w:hAnsi="Montserrat" w:cs="Arial"/>
          <w:b/>
          <w:sz w:val="18"/>
          <w:szCs w:val="18"/>
        </w:rPr>
        <w:t>III. FORMATO DE LIBERACIÓN DE PROYECTO PARA LA TITULACIÓN INTEGRAL</w:t>
      </w:r>
    </w:p>
    <w:p w14:paraId="19E6E6D3" w14:textId="77777777" w:rsidR="00D6264F" w:rsidRPr="000E2D03" w:rsidRDefault="00D6264F" w:rsidP="00D6264F">
      <w:pPr>
        <w:spacing w:after="159" w:line="259" w:lineRule="auto"/>
        <w:ind w:left="991"/>
        <w:jc w:val="right"/>
        <w:rPr>
          <w:rFonts w:ascii="Montserrat" w:hAnsi="Montserrat"/>
          <w:sz w:val="18"/>
          <w:szCs w:val="18"/>
        </w:rPr>
      </w:pPr>
    </w:p>
    <w:p w14:paraId="4A31E23A" w14:textId="77777777" w:rsidR="00D6264F" w:rsidRPr="000E2D03" w:rsidRDefault="00D6264F" w:rsidP="00D6264F">
      <w:pPr>
        <w:spacing w:after="159" w:line="259" w:lineRule="auto"/>
        <w:ind w:left="991"/>
        <w:jc w:val="right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Lugar y </w:t>
      </w:r>
      <w:proofErr w:type="gramStart"/>
      <w:r w:rsidRPr="000E2D03">
        <w:rPr>
          <w:rFonts w:ascii="Montserrat" w:hAnsi="Montserrat"/>
          <w:sz w:val="18"/>
          <w:szCs w:val="18"/>
        </w:rPr>
        <w:t>fecha:_</w:t>
      </w:r>
      <w:proofErr w:type="gramEnd"/>
      <w:r w:rsidRPr="000E2D03">
        <w:rPr>
          <w:rFonts w:ascii="Montserrat" w:hAnsi="Montserrat"/>
          <w:sz w:val="18"/>
          <w:szCs w:val="18"/>
        </w:rPr>
        <w:t xml:space="preserve">________________ </w:t>
      </w:r>
    </w:p>
    <w:p w14:paraId="76C0A009" w14:textId="77777777" w:rsidR="00D6264F" w:rsidRPr="000E2D03" w:rsidRDefault="00D6264F" w:rsidP="00D6264F">
      <w:pPr>
        <w:spacing w:line="361" w:lineRule="auto"/>
        <w:ind w:left="3371" w:right="59"/>
        <w:jc w:val="right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b/>
          <w:sz w:val="18"/>
          <w:szCs w:val="18"/>
        </w:rPr>
        <w:t>Asunto</w:t>
      </w:r>
      <w:r w:rsidRPr="000E2D03">
        <w:rPr>
          <w:rFonts w:ascii="Montserrat" w:hAnsi="Montserrat"/>
          <w:sz w:val="18"/>
          <w:szCs w:val="18"/>
        </w:rPr>
        <w:t xml:space="preserve">: Liberación de proyecto para la titulación integral. </w:t>
      </w:r>
    </w:p>
    <w:p w14:paraId="56C878B9" w14:textId="77777777" w:rsidR="00D6264F" w:rsidRPr="000E2D03" w:rsidRDefault="00D6264F" w:rsidP="00D6264F">
      <w:pPr>
        <w:spacing w:line="361" w:lineRule="auto"/>
        <w:ind w:left="3371" w:right="59"/>
        <w:jc w:val="right"/>
        <w:rPr>
          <w:rFonts w:ascii="Montserrat" w:hAnsi="Montserrat"/>
          <w:sz w:val="18"/>
          <w:szCs w:val="18"/>
        </w:rPr>
      </w:pPr>
    </w:p>
    <w:p w14:paraId="63CC29FF" w14:textId="515274AB" w:rsidR="00D6264F" w:rsidRPr="000E2D03" w:rsidRDefault="00A718C5" w:rsidP="00D6264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>LIC. ANTONIO DE JESÚS CAB BALAM</w:t>
      </w:r>
    </w:p>
    <w:p w14:paraId="2A73FED8" w14:textId="7970EAAA" w:rsidR="00D6264F" w:rsidRPr="000E2D03" w:rsidRDefault="00A718C5" w:rsidP="00D6264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JEFE DE </w:t>
      </w:r>
      <w:r w:rsidR="00FD0B1A">
        <w:rPr>
          <w:rFonts w:ascii="Montserrat" w:eastAsia="Arial" w:hAnsi="Montserrat" w:cs="Arial"/>
          <w:b/>
          <w:sz w:val="18"/>
          <w:szCs w:val="18"/>
        </w:rPr>
        <w:t xml:space="preserve">LA </w:t>
      </w:r>
      <w:bookmarkStart w:id="0" w:name="_GoBack"/>
      <w:bookmarkEnd w:id="0"/>
      <w:r>
        <w:rPr>
          <w:rFonts w:ascii="Montserrat" w:eastAsia="Arial" w:hAnsi="Montserrat" w:cs="Arial"/>
          <w:b/>
          <w:sz w:val="18"/>
          <w:szCs w:val="18"/>
        </w:rPr>
        <w:t xml:space="preserve">DIVISIÓN DE ESTUDIOS PROFESIONALES </w:t>
      </w:r>
    </w:p>
    <w:p w14:paraId="3F046AD4" w14:textId="77777777" w:rsidR="00D6264F" w:rsidRDefault="00D6264F" w:rsidP="00D6264F">
      <w:pPr>
        <w:spacing w:line="267" w:lineRule="auto"/>
        <w:ind w:left="278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P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R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S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N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T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 xml:space="preserve">E </w:t>
      </w:r>
    </w:p>
    <w:p w14:paraId="27830FFF" w14:textId="77777777" w:rsidR="00D6264F" w:rsidRPr="000E2D03" w:rsidRDefault="00D6264F" w:rsidP="00D6264F">
      <w:pPr>
        <w:spacing w:line="267" w:lineRule="auto"/>
        <w:ind w:left="278"/>
        <w:rPr>
          <w:rFonts w:ascii="Montserrat" w:hAnsi="Montserrat"/>
          <w:sz w:val="18"/>
          <w:szCs w:val="18"/>
        </w:rPr>
      </w:pPr>
    </w:p>
    <w:p w14:paraId="6A098054" w14:textId="77777777" w:rsidR="00D6264F" w:rsidRDefault="00D6264F" w:rsidP="00D6264F">
      <w:pPr>
        <w:spacing w:line="259" w:lineRule="auto"/>
        <w:ind w:left="29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Por este medio informo que ha sido liberado el siguiente proyecto para la titulación integral: </w:t>
      </w:r>
    </w:p>
    <w:p w14:paraId="098CF66D" w14:textId="77777777" w:rsidR="00D6264F" w:rsidRPr="000E2D03" w:rsidRDefault="00D6264F" w:rsidP="00D6264F">
      <w:pPr>
        <w:spacing w:line="259" w:lineRule="auto"/>
        <w:ind w:left="293"/>
        <w:rPr>
          <w:rFonts w:ascii="Montserrat" w:hAnsi="Montserrat"/>
          <w:sz w:val="18"/>
          <w:szCs w:val="18"/>
        </w:rPr>
      </w:pP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107"/>
        <w:gridCol w:w="5005"/>
      </w:tblGrid>
      <w:tr w:rsidR="00D6264F" w:rsidRPr="000E2D03" w14:paraId="0BDB65F4" w14:textId="77777777" w:rsidTr="00B82363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7A40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del estudiante y/o egresado: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F477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D6264F" w:rsidRPr="000E2D03" w14:paraId="7950DE1F" w14:textId="77777777" w:rsidTr="00B82363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0A9E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Carrera: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B4C73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D6264F" w:rsidRPr="000E2D03" w14:paraId="221985E5" w14:textId="77777777" w:rsidTr="00B82363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3F54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No. de control: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3AEE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6264F" w:rsidRPr="000E2D03" w14:paraId="2947B6B3" w14:textId="77777777" w:rsidTr="00B82363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55F7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del proyecto: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D246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6264F" w:rsidRPr="000E2D03" w14:paraId="71B1E3F0" w14:textId="77777777" w:rsidTr="00B82363">
        <w:trPr>
          <w:trHeight w:val="288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C0C0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Producto: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69C7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08256B6" w14:textId="77777777" w:rsidR="00D6264F" w:rsidRPr="000E2D03" w:rsidRDefault="00D6264F" w:rsidP="00D6264F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Agradezco de antemano su valioso apoyo en esta importante actividad para la formación profesional de nuestros egresados. </w:t>
      </w:r>
    </w:p>
    <w:p w14:paraId="33456CF1" w14:textId="77777777" w:rsidR="00D6264F" w:rsidRDefault="00D6264F" w:rsidP="00D6264F">
      <w:pPr>
        <w:spacing w:after="109" w:line="265" w:lineRule="auto"/>
        <w:ind w:left="934" w:right="713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ATENTAMENTE  </w:t>
      </w:r>
    </w:p>
    <w:p w14:paraId="097137D0" w14:textId="77777777" w:rsidR="00D6264F" w:rsidRPr="000E2D03" w:rsidRDefault="00D6264F" w:rsidP="00D6264F">
      <w:pPr>
        <w:spacing w:after="109" w:line="265" w:lineRule="auto"/>
        <w:ind w:left="934" w:right="713"/>
        <w:jc w:val="center"/>
        <w:rPr>
          <w:rFonts w:ascii="Montserrat" w:hAnsi="Montserrat"/>
          <w:sz w:val="18"/>
          <w:szCs w:val="18"/>
        </w:rPr>
      </w:pPr>
    </w:p>
    <w:p w14:paraId="5776ED5E" w14:textId="77777777" w:rsidR="00D6264F" w:rsidRPr="000E2D03" w:rsidRDefault="00D6264F" w:rsidP="00D6264F">
      <w:pPr>
        <w:spacing w:after="109" w:line="265" w:lineRule="auto"/>
        <w:ind w:left="934" w:right="718"/>
        <w:jc w:val="center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__________________________________________________ </w:t>
      </w:r>
    </w:p>
    <w:p w14:paraId="087D21F1" w14:textId="5369C5FA" w:rsidR="00D6264F" w:rsidRPr="000E2D03" w:rsidRDefault="00D6264F" w:rsidP="00D6264F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>L</w:t>
      </w:r>
      <w:r w:rsidR="00A718C5">
        <w:rPr>
          <w:rFonts w:ascii="Montserrat" w:eastAsia="Arial" w:hAnsi="Montserrat" w:cs="Arial"/>
          <w:b/>
          <w:sz w:val="18"/>
          <w:szCs w:val="18"/>
        </w:rPr>
        <w:t>A</w:t>
      </w:r>
      <w:r>
        <w:rPr>
          <w:rFonts w:ascii="Montserrat" w:eastAsia="Arial" w:hAnsi="Montserrat" w:cs="Arial"/>
          <w:b/>
          <w:sz w:val="18"/>
          <w:szCs w:val="18"/>
        </w:rPr>
        <w:t xml:space="preserve">. </w:t>
      </w:r>
      <w:proofErr w:type="spellStart"/>
      <w:r w:rsidR="00A718C5">
        <w:rPr>
          <w:rFonts w:ascii="Montserrat" w:eastAsia="Arial" w:hAnsi="Montserrat" w:cs="Arial"/>
          <w:b/>
          <w:sz w:val="18"/>
          <w:szCs w:val="18"/>
        </w:rPr>
        <w:t>Sheydy</w:t>
      </w:r>
      <w:proofErr w:type="spellEnd"/>
      <w:r w:rsidR="00A718C5">
        <w:rPr>
          <w:rFonts w:ascii="Montserrat" w:eastAsia="Arial" w:hAnsi="Montserrat" w:cs="Arial"/>
          <w:b/>
          <w:sz w:val="18"/>
          <w:szCs w:val="18"/>
        </w:rPr>
        <w:t xml:space="preserve"> </w:t>
      </w:r>
      <w:proofErr w:type="spellStart"/>
      <w:r w:rsidR="00A718C5">
        <w:rPr>
          <w:rFonts w:ascii="Montserrat" w:eastAsia="Arial" w:hAnsi="Montserrat" w:cs="Arial"/>
          <w:b/>
          <w:sz w:val="18"/>
          <w:szCs w:val="18"/>
        </w:rPr>
        <w:t>Cristel</w:t>
      </w:r>
      <w:proofErr w:type="spellEnd"/>
      <w:r w:rsidR="00A718C5">
        <w:rPr>
          <w:rFonts w:ascii="Montserrat" w:eastAsia="Arial" w:hAnsi="Montserrat" w:cs="Arial"/>
          <w:b/>
          <w:sz w:val="18"/>
          <w:szCs w:val="18"/>
        </w:rPr>
        <w:t xml:space="preserve"> Fernández Arceo, MAE. </w:t>
      </w:r>
    </w:p>
    <w:p w14:paraId="438BD884" w14:textId="671FCB85" w:rsidR="00D6264F" w:rsidRPr="000E2D03" w:rsidRDefault="00D6264F" w:rsidP="00D6264F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 Jef</w:t>
      </w:r>
      <w:r w:rsidR="00677EE8">
        <w:rPr>
          <w:rFonts w:ascii="Montserrat" w:eastAsia="Arial" w:hAnsi="Montserrat" w:cs="Arial"/>
          <w:b/>
          <w:sz w:val="18"/>
          <w:szCs w:val="18"/>
        </w:rPr>
        <w:t>a</w:t>
      </w:r>
      <w:r>
        <w:rPr>
          <w:rFonts w:ascii="Montserrat" w:eastAsia="Arial" w:hAnsi="Montserrat" w:cs="Arial"/>
          <w:b/>
          <w:sz w:val="18"/>
          <w:szCs w:val="18"/>
        </w:rPr>
        <w:t xml:space="preserve"> del Departamento de Desarrollo Académico</w:t>
      </w:r>
    </w:p>
    <w:p w14:paraId="66FE221B" w14:textId="77777777" w:rsidR="00D6264F" w:rsidRPr="00E560F5" w:rsidRDefault="00D6264F" w:rsidP="00D6264F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 </w:t>
      </w:r>
    </w:p>
    <w:tbl>
      <w:tblPr>
        <w:tblStyle w:val="TableGrid"/>
        <w:tblW w:w="9112" w:type="dxa"/>
        <w:tblInd w:w="288" w:type="dxa"/>
        <w:tblCellMar>
          <w:top w:w="11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039"/>
        <w:gridCol w:w="3036"/>
        <w:gridCol w:w="3037"/>
      </w:tblGrid>
      <w:tr w:rsidR="00D6264F" w:rsidRPr="000E2D03" w14:paraId="48DBEC8E" w14:textId="77777777" w:rsidTr="00B82363">
        <w:trPr>
          <w:trHeight w:val="83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6410" w14:textId="77777777" w:rsidR="00D6264F" w:rsidRPr="000E2D03" w:rsidRDefault="00D6264F" w:rsidP="00B82363">
            <w:pPr>
              <w:spacing w:after="117"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525E9620" w14:textId="77777777" w:rsidR="00D6264F" w:rsidRPr="000E2D03" w:rsidRDefault="00D6264F" w:rsidP="00B8236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1B13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6C62" w14:textId="77777777" w:rsidR="00D6264F" w:rsidRPr="000E2D03" w:rsidRDefault="00D6264F" w:rsidP="00B8236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D6264F" w:rsidRPr="000E2D03" w14:paraId="0E146DC6" w14:textId="77777777" w:rsidTr="00B82363">
        <w:trPr>
          <w:trHeight w:val="425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CE4A" w14:textId="77777777" w:rsidR="00D6264F" w:rsidRPr="000E2D03" w:rsidRDefault="00D6264F" w:rsidP="00B8236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y firma del asesor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CA65" w14:textId="77777777" w:rsidR="00D6264F" w:rsidRPr="000E2D03" w:rsidRDefault="00D6264F" w:rsidP="00B8236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>Nombre y firma del revisor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092404">
              <w:rPr>
                <w:rFonts w:ascii="Montserrat" w:hAnsi="Montserrat"/>
                <w:b/>
                <w:bCs/>
                <w:sz w:val="18"/>
                <w:szCs w:val="18"/>
              </w:rPr>
              <w:t>(*)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528B" w14:textId="77777777" w:rsidR="00D6264F" w:rsidRPr="000E2D03" w:rsidRDefault="00D6264F" w:rsidP="00B8236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>Nombre y firma del revisor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092404">
              <w:rPr>
                <w:rFonts w:ascii="Montserrat" w:hAnsi="Montserrat"/>
                <w:b/>
                <w:bCs/>
                <w:sz w:val="18"/>
                <w:szCs w:val="18"/>
              </w:rPr>
              <w:t>(*)</w:t>
            </w:r>
          </w:p>
        </w:tc>
      </w:tr>
    </w:tbl>
    <w:p w14:paraId="40C3FF26" w14:textId="77777777" w:rsidR="00D6264F" w:rsidRDefault="00D6264F" w:rsidP="00D6264F">
      <w:pPr>
        <w:spacing w:after="110" w:line="259" w:lineRule="auto"/>
        <w:rPr>
          <w:rFonts w:ascii="Montserrat" w:hAnsi="Montserrat"/>
          <w:b/>
          <w:bCs/>
          <w:sz w:val="18"/>
          <w:szCs w:val="18"/>
        </w:rPr>
      </w:pPr>
      <w:r w:rsidRPr="00092404">
        <w:rPr>
          <w:rFonts w:ascii="Montserrat" w:hAnsi="Montserrat"/>
          <w:b/>
          <w:bCs/>
          <w:sz w:val="18"/>
          <w:szCs w:val="18"/>
        </w:rPr>
        <w:t xml:space="preserve">    </w:t>
      </w:r>
    </w:p>
    <w:p w14:paraId="3A2033D0" w14:textId="77777777" w:rsidR="00D6264F" w:rsidRDefault="00D6264F" w:rsidP="00D6264F">
      <w:pPr>
        <w:spacing w:after="302" w:line="250" w:lineRule="auto"/>
        <w:ind w:right="57"/>
        <w:rPr>
          <w:rFonts w:ascii="Montserrat" w:hAnsi="Montserrat"/>
          <w:b/>
          <w:bCs/>
          <w:sz w:val="18"/>
          <w:szCs w:val="18"/>
        </w:rPr>
      </w:pPr>
    </w:p>
    <w:p w14:paraId="007098B2" w14:textId="77777777" w:rsidR="00D6264F" w:rsidRDefault="00D6264F" w:rsidP="00D6264F">
      <w:pPr>
        <w:spacing w:after="302" w:line="250" w:lineRule="auto"/>
        <w:ind w:right="57"/>
        <w:rPr>
          <w:rFonts w:ascii="Montserrat" w:hAnsi="Montserrat"/>
          <w:b/>
          <w:bCs/>
          <w:sz w:val="18"/>
          <w:szCs w:val="18"/>
        </w:rPr>
      </w:pPr>
    </w:p>
    <w:p w14:paraId="7A9E87E1" w14:textId="77777777" w:rsidR="00D6264F" w:rsidRPr="00E560F5" w:rsidRDefault="00D6264F" w:rsidP="00D6264F">
      <w:pPr>
        <w:spacing w:after="302" w:line="250" w:lineRule="auto"/>
        <w:ind w:right="57"/>
        <w:rPr>
          <w:rFonts w:ascii="Montserrat" w:hAnsi="Montserrat"/>
          <w:sz w:val="18"/>
          <w:szCs w:val="18"/>
        </w:rPr>
      </w:pPr>
      <w:proofErr w:type="spellStart"/>
      <w:r w:rsidRPr="00E560F5">
        <w:rPr>
          <w:rFonts w:ascii="Montserrat" w:hAnsi="Montserrat"/>
          <w:sz w:val="16"/>
          <w:szCs w:val="16"/>
        </w:rPr>
        <w:t>c.c.p</w:t>
      </w:r>
      <w:proofErr w:type="spellEnd"/>
      <w:r w:rsidRPr="00E560F5">
        <w:rPr>
          <w:rFonts w:ascii="Montserrat" w:hAnsi="Montserrat"/>
          <w:sz w:val="16"/>
          <w:szCs w:val="16"/>
        </w:rPr>
        <w:t xml:space="preserve">.- Expediente. </w:t>
      </w:r>
    </w:p>
    <w:p w14:paraId="4E48EDE1" w14:textId="0A481F0E" w:rsidR="00B2015D" w:rsidRPr="00D6264F" w:rsidRDefault="00B2015D" w:rsidP="00D6264F"/>
    <w:sectPr w:rsidR="00B2015D" w:rsidRPr="00D6264F" w:rsidSect="00C04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8C06F" w14:textId="77777777" w:rsidR="00176FA9" w:rsidRDefault="00176FA9">
      <w:r>
        <w:separator/>
      </w:r>
    </w:p>
  </w:endnote>
  <w:endnote w:type="continuationSeparator" w:id="0">
    <w:p w14:paraId="7A1551A6" w14:textId="77777777" w:rsidR="00176FA9" w:rsidRDefault="0017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Carretera Valladolid – Tizimín,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8ABC5" w14:textId="77777777" w:rsidR="00176FA9" w:rsidRDefault="00176FA9">
      <w:r>
        <w:separator/>
      </w:r>
    </w:p>
  </w:footnote>
  <w:footnote w:type="continuationSeparator" w:id="0">
    <w:p w14:paraId="1BDCC2DA" w14:textId="77777777" w:rsidR="00176FA9" w:rsidRDefault="00176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6FA9"/>
    <w:rsid w:val="001835E3"/>
    <w:rsid w:val="0019278E"/>
    <w:rsid w:val="00192EA3"/>
    <w:rsid w:val="001A7756"/>
    <w:rsid w:val="001C0976"/>
    <w:rsid w:val="001D3C35"/>
    <w:rsid w:val="001D63CC"/>
    <w:rsid w:val="001E191A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5D31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7EE8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18C5"/>
    <w:rsid w:val="00A751D2"/>
    <w:rsid w:val="00A75E62"/>
    <w:rsid w:val="00A77287"/>
    <w:rsid w:val="00A94730"/>
    <w:rsid w:val="00A97377"/>
    <w:rsid w:val="00AB15E3"/>
    <w:rsid w:val="00AC08D8"/>
    <w:rsid w:val="00AD0B1A"/>
    <w:rsid w:val="00AD7677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370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0D"/>
    <w:rsid w:val="00D6264F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46F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B1A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BC0370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BC037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C037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BC0370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E3A16-EF8C-43A0-B122-8FD5732DF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881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7</cp:revision>
  <cp:lastPrinted>2021-01-05T17:40:00Z</cp:lastPrinted>
  <dcterms:created xsi:type="dcterms:W3CDTF">2024-01-05T17:05:00Z</dcterms:created>
  <dcterms:modified xsi:type="dcterms:W3CDTF">2024-07-19T16:26:00Z</dcterms:modified>
</cp:coreProperties>
</file>