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0695F" w14:textId="27EDC936" w:rsidR="00857373" w:rsidRDefault="00857373" w:rsidP="000403C6"/>
    <w:p w14:paraId="684CF57B" w14:textId="6B7259DB" w:rsidR="000403C6" w:rsidRDefault="000403C6" w:rsidP="000403C6"/>
    <w:p w14:paraId="1CEE0F29" w14:textId="73C8613F" w:rsidR="000403C6" w:rsidRDefault="000403C6" w:rsidP="000403C6"/>
    <w:p w14:paraId="6947A76B" w14:textId="7CEEA5AF" w:rsidR="000403C6" w:rsidRDefault="000403C6" w:rsidP="000403C6"/>
    <w:p w14:paraId="6A572767" w14:textId="2C8F8BF0" w:rsidR="000403C6" w:rsidRDefault="000403C6" w:rsidP="000403C6"/>
    <w:p w14:paraId="4EA39763" w14:textId="77777777" w:rsidR="000403C6" w:rsidRDefault="000403C6" w:rsidP="000403C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8"/>
          <w:szCs w:val="28"/>
        </w:rPr>
        <w:t>R</w:t>
      </w:r>
      <w:r>
        <w:rPr>
          <w:b/>
          <w:bCs/>
          <w:sz w:val="22"/>
          <w:szCs w:val="22"/>
        </w:rPr>
        <w:t xml:space="preserve">EPORTE BIMESTRAL DE </w:t>
      </w:r>
      <w:r>
        <w:rPr>
          <w:b/>
          <w:bCs/>
          <w:sz w:val="28"/>
          <w:szCs w:val="28"/>
        </w:rPr>
        <w:t>S</w:t>
      </w:r>
      <w:r>
        <w:rPr>
          <w:b/>
          <w:bCs/>
          <w:sz w:val="22"/>
          <w:szCs w:val="22"/>
        </w:rPr>
        <w:t xml:space="preserve">ERVICIO </w:t>
      </w:r>
      <w:r>
        <w:rPr>
          <w:b/>
          <w:bCs/>
          <w:sz w:val="28"/>
          <w:szCs w:val="28"/>
        </w:rPr>
        <w:t>S</w:t>
      </w:r>
      <w:r>
        <w:rPr>
          <w:b/>
          <w:bCs/>
          <w:sz w:val="22"/>
          <w:szCs w:val="22"/>
        </w:rPr>
        <w:t>OCIAL</w:t>
      </w:r>
    </w:p>
    <w:p w14:paraId="74F380D6" w14:textId="77777777" w:rsidR="000403C6" w:rsidRDefault="000403C6" w:rsidP="000403C6">
      <w:pPr>
        <w:pStyle w:val="Default"/>
        <w:jc w:val="center"/>
        <w:rPr>
          <w:b/>
          <w:bCs/>
          <w:sz w:val="22"/>
          <w:szCs w:val="22"/>
        </w:rPr>
      </w:pPr>
    </w:p>
    <w:p w14:paraId="3CA283B5" w14:textId="6A5BBD68" w:rsidR="000403C6" w:rsidRDefault="000403C6" w:rsidP="000403C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Departamento de</w:t>
      </w:r>
      <w:r w:rsidR="00976892">
        <w:rPr>
          <w:b/>
          <w:bCs/>
          <w:sz w:val="22"/>
          <w:szCs w:val="22"/>
        </w:rPr>
        <w:t xml:space="preserve"> </w:t>
      </w:r>
      <w:r w:rsidR="00976892">
        <w:rPr>
          <w:b/>
          <w:bCs/>
          <w:sz w:val="22"/>
          <w:szCs w:val="22"/>
        </w:rPr>
        <w:t>Servicio Social y</w:t>
      </w:r>
      <w:r>
        <w:rPr>
          <w:b/>
          <w:bCs/>
          <w:sz w:val="22"/>
          <w:szCs w:val="22"/>
        </w:rPr>
        <w:t xml:space="preserve"> </w:t>
      </w:r>
      <w:r w:rsidR="00976892">
        <w:rPr>
          <w:b/>
          <w:bCs/>
          <w:sz w:val="22"/>
          <w:szCs w:val="22"/>
        </w:rPr>
        <w:t>Residencias Profesionales</w:t>
      </w:r>
    </w:p>
    <w:p w14:paraId="41A39B3C" w14:textId="77777777" w:rsidR="000403C6" w:rsidRDefault="000403C6" w:rsidP="000403C6">
      <w:pPr>
        <w:pStyle w:val="Default"/>
        <w:jc w:val="center"/>
        <w:rPr>
          <w:b/>
          <w:bCs/>
          <w:sz w:val="22"/>
          <w:szCs w:val="22"/>
        </w:rPr>
      </w:pPr>
    </w:p>
    <w:p w14:paraId="3C871687" w14:textId="77777777" w:rsidR="000403C6" w:rsidRDefault="000403C6" w:rsidP="000403C6">
      <w:pPr>
        <w:pStyle w:val="Default"/>
        <w:jc w:val="center"/>
        <w:rPr>
          <w:sz w:val="22"/>
          <w:szCs w:val="22"/>
        </w:rPr>
      </w:pPr>
    </w:p>
    <w:p w14:paraId="257808B2" w14:textId="77777777" w:rsidR="000403C6" w:rsidRDefault="000403C6" w:rsidP="000403C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Reporte bimestral de Servicio Social</w:t>
      </w:r>
    </w:p>
    <w:p w14:paraId="08F24B5E" w14:textId="77777777" w:rsidR="000403C6" w:rsidRDefault="000403C6" w:rsidP="000403C6">
      <w:pPr>
        <w:pStyle w:val="Default"/>
        <w:rPr>
          <w:sz w:val="23"/>
          <w:szCs w:val="23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2817"/>
        <w:gridCol w:w="2817"/>
      </w:tblGrid>
      <w:tr w:rsidR="000403C6" w14:paraId="7EC23D05" w14:textId="77777777" w:rsidTr="002417F6">
        <w:trPr>
          <w:trHeight w:val="122"/>
        </w:trPr>
        <w:tc>
          <w:tcPr>
            <w:tcW w:w="8451" w:type="dxa"/>
            <w:gridSpan w:val="3"/>
          </w:tcPr>
          <w:p w14:paraId="5241F930" w14:textId="77777777" w:rsidR="000403C6" w:rsidRDefault="000403C6" w:rsidP="002417F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Reporte </w:t>
            </w:r>
            <w:proofErr w:type="gramStart"/>
            <w:r>
              <w:rPr>
                <w:sz w:val="23"/>
                <w:szCs w:val="23"/>
              </w:rPr>
              <w:t>No.:_</w:t>
            </w:r>
            <w:proofErr w:type="gramEnd"/>
            <w:r>
              <w:rPr>
                <w:sz w:val="23"/>
                <w:szCs w:val="23"/>
              </w:rPr>
              <w:t xml:space="preserve">____   </w:t>
            </w:r>
          </w:p>
          <w:p w14:paraId="48018E70" w14:textId="77777777" w:rsidR="000403C6" w:rsidRDefault="000403C6" w:rsidP="002417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Nombre: ________________________________________________________</w:t>
            </w:r>
          </w:p>
        </w:tc>
      </w:tr>
      <w:tr w:rsidR="000403C6" w14:paraId="2844F3B5" w14:textId="77777777" w:rsidTr="002417F6">
        <w:trPr>
          <w:trHeight w:val="122"/>
        </w:trPr>
        <w:tc>
          <w:tcPr>
            <w:tcW w:w="2817" w:type="dxa"/>
          </w:tcPr>
          <w:p w14:paraId="7CABDCF4" w14:textId="77777777" w:rsidR="000403C6" w:rsidRDefault="000403C6" w:rsidP="002417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Primer apellido </w:t>
            </w:r>
          </w:p>
        </w:tc>
        <w:tc>
          <w:tcPr>
            <w:tcW w:w="2817" w:type="dxa"/>
          </w:tcPr>
          <w:p w14:paraId="68486B75" w14:textId="77777777" w:rsidR="000403C6" w:rsidRDefault="000403C6" w:rsidP="002417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Segundo apellido </w:t>
            </w:r>
          </w:p>
        </w:tc>
        <w:tc>
          <w:tcPr>
            <w:tcW w:w="2817" w:type="dxa"/>
          </w:tcPr>
          <w:p w14:paraId="3D4F5A38" w14:textId="77777777" w:rsidR="000403C6" w:rsidRDefault="000403C6" w:rsidP="002417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Nombre(s) </w:t>
            </w:r>
          </w:p>
        </w:tc>
      </w:tr>
    </w:tbl>
    <w:p w14:paraId="784626AA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364645A3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Carrera:_</w:t>
      </w:r>
      <w:proofErr w:type="gramEnd"/>
      <w:r>
        <w:rPr>
          <w:sz w:val="23"/>
          <w:szCs w:val="23"/>
        </w:rPr>
        <w:t>_________________________________ No de Control ________________</w:t>
      </w:r>
    </w:p>
    <w:p w14:paraId="40EA5E0C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7A26D869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Periodo Reportado:</w:t>
      </w:r>
    </w:p>
    <w:p w14:paraId="3F491D1F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b/>
          <w:bCs/>
          <w:sz w:val="23"/>
          <w:szCs w:val="23"/>
        </w:rPr>
      </w:pPr>
    </w:p>
    <w:p w14:paraId="72EEF42B" w14:textId="77777777" w:rsidR="000403C6" w:rsidRDefault="000403C6" w:rsidP="000403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Del día_____ mes_________ año______; al día_____ mes_________ año________ </w:t>
      </w:r>
    </w:p>
    <w:p w14:paraId="541A0184" w14:textId="77777777" w:rsidR="000403C6" w:rsidRDefault="000403C6" w:rsidP="000403C6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Dependencia:_</w:t>
      </w:r>
      <w:proofErr w:type="gramEnd"/>
      <w:r>
        <w:rPr>
          <w:sz w:val="23"/>
          <w:szCs w:val="23"/>
        </w:rPr>
        <w:t xml:space="preserve">________________________________________________________ </w:t>
      </w:r>
    </w:p>
    <w:p w14:paraId="04B91460" w14:textId="77777777" w:rsidR="000403C6" w:rsidRDefault="000403C6" w:rsidP="000403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Programa: ___________________________________________________________ </w:t>
      </w:r>
    </w:p>
    <w:p w14:paraId="4B4F5E2C" w14:textId="77777777" w:rsidR="000403C6" w:rsidRDefault="000403C6" w:rsidP="000403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Resumen de </w:t>
      </w:r>
      <w:proofErr w:type="gramStart"/>
      <w:r>
        <w:rPr>
          <w:sz w:val="23"/>
          <w:szCs w:val="23"/>
        </w:rPr>
        <w:t>actividades:_</w:t>
      </w:r>
      <w:proofErr w:type="gramEnd"/>
      <w:r>
        <w:rPr>
          <w:sz w:val="23"/>
          <w:szCs w:val="23"/>
        </w:rPr>
        <w:t xml:space="preserve">_______________________________________________ </w:t>
      </w:r>
    </w:p>
    <w:p w14:paraId="3EDC99C6" w14:textId="77777777" w:rsidR="000403C6" w:rsidRDefault="000403C6" w:rsidP="000403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 </w:t>
      </w:r>
    </w:p>
    <w:p w14:paraId="300407F7" w14:textId="77777777" w:rsidR="000403C6" w:rsidRDefault="000403C6" w:rsidP="000403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 </w:t>
      </w:r>
    </w:p>
    <w:p w14:paraId="25B249B3" w14:textId="77777777" w:rsidR="000403C6" w:rsidRDefault="000403C6" w:rsidP="000403C6">
      <w:pPr>
        <w:pStyle w:val="Default"/>
        <w:rPr>
          <w:sz w:val="23"/>
          <w:szCs w:val="23"/>
        </w:rPr>
      </w:pPr>
    </w:p>
    <w:p w14:paraId="43C22FFE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Total de horas de este </w:t>
      </w:r>
      <w:proofErr w:type="gramStart"/>
      <w:r>
        <w:rPr>
          <w:b/>
          <w:bCs/>
          <w:sz w:val="23"/>
          <w:szCs w:val="23"/>
        </w:rPr>
        <w:t>reporte:_</w:t>
      </w:r>
      <w:proofErr w:type="gramEnd"/>
      <w:r>
        <w:rPr>
          <w:b/>
          <w:bCs/>
          <w:sz w:val="23"/>
          <w:szCs w:val="23"/>
        </w:rPr>
        <w:t>_____ Total de horas acumuladas:____________</w:t>
      </w:r>
    </w:p>
    <w:p w14:paraId="0BB8068F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b/>
          <w:bCs/>
          <w:sz w:val="23"/>
          <w:szCs w:val="23"/>
        </w:rPr>
      </w:pPr>
    </w:p>
    <w:p w14:paraId="2DE042EA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0F73CFDF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tbl>
      <w:tblPr>
        <w:tblStyle w:val="Tablaconcuadrcula"/>
        <w:tblpPr w:leftFromText="141" w:rightFromText="141" w:vertAnchor="text" w:horzAnchor="margin" w:tblpY="5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146"/>
        <w:gridCol w:w="2434"/>
        <w:gridCol w:w="3183"/>
      </w:tblGrid>
      <w:tr w:rsidR="000403C6" w14:paraId="249B8FB5" w14:textId="77777777" w:rsidTr="002417F6">
        <w:trPr>
          <w:trHeight w:val="2384"/>
        </w:trPr>
        <w:tc>
          <w:tcPr>
            <w:tcW w:w="3146" w:type="dxa"/>
            <w:vMerge w:val="restart"/>
          </w:tcPr>
          <w:p w14:paraId="68FA4EB7" w14:textId="77777777" w:rsidR="000403C6" w:rsidRDefault="000403C6" w:rsidP="002417F6">
            <w:pPr>
              <w:pStyle w:val="Default"/>
              <w:rPr>
                <w:sz w:val="23"/>
                <w:szCs w:val="23"/>
              </w:rPr>
            </w:pPr>
          </w:p>
          <w:p w14:paraId="65AA9EDD" w14:textId="77777777" w:rsidR="000403C6" w:rsidRPr="005658F3" w:rsidRDefault="000403C6" w:rsidP="002417F6">
            <w:pPr>
              <w:rPr>
                <w:lang w:val="es-ES" w:eastAsia="es-MX"/>
              </w:rPr>
            </w:pPr>
          </w:p>
          <w:p w14:paraId="5D9D8310" w14:textId="77777777" w:rsidR="000403C6" w:rsidRPr="005658F3" w:rsidRDefault="000403C6" w:rsidP="002417F6">
            <w:pPr>
              <w:rPr>
                <w:lang w:val="es-ES" w:eastAsia="es-MX"/>
              </w:rPr>
            </w:pPr>
          </w:p>
          <w:p w14:paraId="7EB9E389" w14:textId="77777777" w:rsidR="000403C6" w:rsidRPr="005658F3" w:rsidRDefault="000403C6" w:rsidP="002417F6">
            <w:pPr>
              <w:rPr>
                <w:lang w:val="es-ES" w:eastAsia="es-MX"/>
              </w:rPr>
            </w:pPr>
          </w:p>
          <w:p w14:paraId="3C5B0019" w14:textId="77777777" w:rsidR="000403C6" w:rsidRDefault="000403C6" w:rsidP="002417F6">
            <w:pPr>
              <w:rPr>
                <w:lang w:val="es-ES" w:eastAsia="es-MX"/>
              </w:rPr>
            </w:pPr>
          </w:p>
          <w:p w14:paraId="0A1F8658" w14:textId="77777777" w:rsidR="000403C6" w:rsidRDefault="000403C6" w:rsidP="002417F6">
            <w:pPr>
              <w:rPr>
                <w:lang w:val="es-ES" w:eastAsia="es-MX"/>
              </w:rPr>
            </w:pPr>
          </w:p>
          <w:p w14:paraId="7671877A" w14:textId="77777777" w:rsidR="000403C6" w:rsidRDefault="000403C6" w:rsidP="002417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_____________________ </w:t>
            </w:r>
          </w:p>
          <w:p w14:paraId="7C674548" w14:textId="77777777" w:rsidR="000403C6" w:rsidRPr="005658F3" w:rsidRDefault="000403C6" w:rsidP="002417F6">
            <w:pPr>
              <w:jc w:val="center"/>
              <w:rPr>
                <w:lang w:val="es-ES" w:eastAsia="es-MX"/>
              </w:rPr>
            </w:pPr>
            <w:r>
              <w:rPr>
                <w:sz w:val="23"/>
                <w:szCs w:val="23"/>
              </w:rPr>
              <w:t>Nombre, puesto y firma del supervisor</w:t>
            </w:r>
          </w:p>
        </w:tc>
        <w:tc>
          <w:tcPr>
            <w:tcW w:w="2434" w:type="dxa"/>
            <w:vMerge w:val="restart"/>
          </w:tcPr>
          <w:p w14:paraId="20D9E600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25957CD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88A5075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D3D4B15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3762F69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8058D42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sello</w:t>
            </w:r>
          </w:p>
        </w:tc>
        <w:tc>
          <w:tcPr>
            <w:tcW w:w="3183" w:type="dxa"/>
          </w:tcPr>
          <w:p w14:paraId="38090D12" w14:textId="77777777" w:rsidR="000403C6" w:rsidRDefault="000403C6" w:rsidP="002417F6">
            <w:pPr>
              <w:pStyle w:val="Default"/>
              <w:rPr>
                <w:sz w:val="23"/>
                <w:szCs w:val="23"/>
              </w:rPr>
            </w:pPr>
          </w:p>
          <w:p w14:paraId="4E473B30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DB67D80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CF961E7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____________________</w:t>
            </w:r>
          </w:p>
          <w:p w14:paraId="062DC2EC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Firma del interesado</w:t>
            </w:r>
          </w:p>
        </w:tc>
      </w:tr>
      <w:tr w:rsidR="000403C6" w14:paraId="36899646" w14:textId="77777777" w:rsidTr="002417F6">
        <w:trPr>
          <w:trHeight w:val="1023"/>
        </w:trPr>
        <w:tc>
          <w:tcPr>
            <w:tcW w:w="3146" w:type="dxa"/>
            <w:vMerge/>
          </w:tcPr>
          <w:p w14:paraId="7EE4E087" w14:textId="77777777" w:rsidR="000403C6" w:rsidRDefault="000403C6" w:rsidP="002417F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434" w:type="dxa"/>
            <w:vMerge/>
          </w:tcPr>
          <w:p w14:paraId="2D8689B7" w14:textId="77777777" w:rsidR="000403C6" w:rsidRDefault="000403C6" w:rsidP="002417F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83" w:type="dxa"/>
          </w:tcPr>
          <w:p w14:paraId="1D5DEFE6" w14:textId="77777777" w:rsidR="000403C6" w:rsidRDefault="000403C6" w:rsidP="002417F6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Vo</w:t>
            </w:r>
            <w:proofErr w:type="spellEnd"/>
            <w:r>
              <w:rPr>
                <w:sz w:val="23"/>
                <w:szCs w:val="23"/>
              </w:rPr>
              <w:t>. Bo.</w:t>
            </w:r>
          </w:p>
          <w:p w14:paraId="5B6A5211" w14:textId="77777777" w:rsidR="000403C6" w:rsidRDefault="00976892" w:rsidP="002417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M.A.N. Pedro Benjamín Castillo </w:t>
            </w:r>
            <w:proofErr w:type="spellStart"/>
            <w:r>
              <w:rPr>
                <w:sz w:val="23"/>
                <w:szCs w:val="23"/>
              </w:rPr>
              <w:t>Castillo</w:t>
            </w:r>
            <w:proofErr w:type="spellEnd"/>
          </w:p>
          <w:p w14:paraId="37C909CC" w14:textId="36B4765A" w:rsidR="00976892" w:rsidRDefault="00976892" w:rsidP="002417F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Jefe de Departamento de Servicio Social y Residencias Profesionales</w:t>
            </w:r>
            <w:bookmarkStart w:id="0" w:name="_GoBack"/>
            <w:bookmarkEnd w:id="0"/>
          </w:p>
        </w:tc>
      </w:tr>
    </w:tbl>
    <w:p w14:paraId="5756D9FD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39F5A197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1F45002A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35240AB9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42BC2F47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486E88FD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538A35B7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783B8538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1E72AA16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2FF3C178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3551EA44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22950C18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4AFDC2F2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042C89AC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3BAA3119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0B2A6CF8" w14:textId="77777777" w:rsidR="000403C6" w:rsidRDefault="000403C6" w:rsidP="000403C6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75A3143F" w14:textId="77777777" w:rsidR="000403C6" w:rsidRDefault="000403C6" w:rsidP="000403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14:paraId="0C4CB0E6" w14:textId="77777777" w:rsidR="000403C6" w:rsidRPr="00980BC2" w:rsidRDefault="000403C6" w:rsidP="000403C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p w14:paraId="19F830C9" w14:textId="77777777" w:rsidR="000403C6" w:rsidRPr="000403C6" w:rsidRDefault="000403C6" w:rsidP="000403C6"/>
    <w:sectPr w:rsidR="000403C6" w:rsidRPr="000403C6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04C38" w14:textId="77777777" w:rsidR="00F34618" w:rsidRDefault="00F34618">
      <w:r>
        <w:separator/>
      </w:r>
    </w:p>
  </w:endnote>
  <w:endnote w:type="continuationSeparator" w:id="0">
    <w:p w14:paraId="6B8AD291" w14:textId="77777777" w:rsidR="00F34618" w:rsidRDefault="00F34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 xml:space="preserve">Carretera Valladolid - </w:t>
    </w:r>
    <w:proofErr w:type="spellStart"/>
    <w:r>
      <w:rPr>
        <w:rFonts w:ascii="Soberana Sans" w:hAnsi="Soberana Sans" w:cs="Arial"/>
        <w:sz w:val="16"/>
        <w:szCs w:val="20"/>
        <w:lang w:val="es-ES"/>
      </w:rPr>
      <w:t>Tizimín</w:t>
    </w:r>
    <w:proofErr w:type="spellEnd"/>
    <w:r>
      <w:rPr>
        <w:rFonts w:ascii="Soberana Sans" w:hAnsi="Soberana Sans" w:cs="Arial"/>
        <w:sz w:val="16"/>
        <w:szCs w:val="20"/>
        <w:lang w:val="es-ES"/>
      </w:rPr>
      <w:t>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302DE" w14:textId="77777777" w:rsidR="00F34618" w:rsidRDefault="00F34618">
      <w:r>
        <w:separator/>
      </w:r>
    </w:p>
  </w:footnote>
  <w:footnote w:type="continuationSeparator" w:id="0">
    <w:p w14:paraId="72E1263E" w14:textId="77777777" w:rsidR="00F34618" w:rsidRDefault="00F34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03C6"/>
    <w:rsid w:val="000449CD"/>
    <w:rsid w:val="000501B8"/>
    <w:rsid w:val="00054FB3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33AB8"/>
    <w:rsid w:val="0044461E"/>
    <w:rsid w:val="004465D1"/>
    <w:rsid w:val="0045125E"/>
    <w:rsid w:val="00457687"/>
    <w:rsid w:val="004611E9"/>
    <w:rsid w:val="00462822"/>
    <w:rsid w:val="00465B93"/>
    <w:rsid w:val="00466D32"/>
    <w:rsid w:val="004710EA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4141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4431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57373"/>
    <w:rsid w:val="0086036E"/>
    <w:rsid w:val="00876924"/>
    <w:rsid w:val="00882D0A"/>
    <w:rsid w:val="00896ECA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34CF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76892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D7DDA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461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94E91-23B4-4E25-A16F-48079E991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1180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15</cp:revision>
  <cp:lastPrinted>2018-12-04T15:48:00Z</cp:lastPrinted>
  <dcterms:created xsi:type="dcterms:W3CDTF">2018-12-06T22:16:00Z</dcterms:created>
  <dcterms:modified xsi:type="dcterms:W3CDTF">2019-01-15T21:52:00Z</dcterms:modified>
</cp:coreProperties>
</file>