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0695F" w14:textId="46CDDABB" w:rsidR="00857373" w:rsidRDefault="00857373" w:rsidP="00F27CB1"/>
    <w:p w14:paraId="624D0722" w14:textId="40177CF7" w:rsidR="00F27CB1" w:rsidRDefault="00F27CB1" w:rsidP="00F27CB1"/>
    <w:p w14:paraId="6021F2DC" w14:textId="116EC7AD" w:rsidR="00F27CB1" w:rsidRDefault="00F27CB1" w:rsidP="00F27CB1"/>
    <w:p w14:paraId="61EF04F2" w14:textId="299DB499" w:rsidR="00F27CB1" w:rsidRDefault="00F27CB1" w:rsidP="00F27CB1"/>
    <w:p w14:paraId="22260EA7" w14:textId="290CD192" w:rsidR="00F27CB1" w:rsidRDefault="00F27CB1" w:rsidP="00F27CB1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992"/>
        <w:gridCol w:w="3190"/>
      </w:tblGrid>
      <w:tr w:rsidR="00F27CB1" w14:paraId="58F4AECB" w14:textId="77777777" w:rsidTr="004F3A2E">
        <w:trPr>
          <w:trHeight w:val="112"/>
          <w:jc w:val="center"/>
        </w:trPr>
        <w:tc>
          <w:tcPr>
            <w:tcW w:w="8288" w:type="dxa"/>
            <w:gridSpan w:val="3"/>
          </w:tcPr>
          <w:p w14:paraId="2F33282D" w14:textId="77777777" w:rsidR="00F27CB1" w:rsidRDefault="00F27CB1" w:rsidP="004F3A2E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F</w:t>
            </w:r>
            <w:r>
              <w:rPr>
                <w:b/>
                <w:bCs/>
                <w:sz w:val="22"/>
                <w:szCs w:val="22"/>
              </w:rPr>
              <w:t xml:space="preserve">ORMATO DE EVALUACION DE LAS ACTIVIDADES POR EL PRESTADOR DE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ERVICIO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>OCIAL</w:t>
            </w:r>
          </w:p>
          <w:p w14:paraId="58991BEA" w14:textId="77777777" w:rsidR="00F27CB1" w:rsidRDefault="00F27CB1" w:rsidP="004F3A2E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04D0CA7C" w14:textId="77777777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Nombre del prestador de Servicio Social: </w:t>
            </w:r>
          </w:p>
        </w:tc>
      </w:tr>
      <w:tr w:rsidR="00F27CB1" w14:paraId="357AF1DB" w14:textId="77777777" w:rsidTr="004F3A2E">
        <w:trPr>
          <w:trHeight w:val="112"/>
          <w:jc w:val="center"/>
        </w:trPr>
        <w:tc>
          <w:tcPr>
            <w:tcW w:w="8288" w:type="dxa"/>
            <w:gridSpan w:val="3"/>
          </w:tcPr>
          <w:p w14:paraId="3DE280FB" w14:textId="77777777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Programa: </w:t>
            </w:r>
          </w:p>
        </w:tc>
      </w:tr>
      <w:tr w:rsidR="00F27CB1" w14:paraId="4E3F6421" w14:textId="77777777" w:rsidTr="004F3A2E">
        <w:trPr>
          <w:trHeight w:val="112"/>
          <w:jc w:val="center"/>
        </w:trPr>
        <w:tc>
          <w:tcPr>
            <w:tcW w:w="8288" w:type="dxa"/>
            <w:gridSpan w:val="3"/>
          </w:tcPr>
          <w:p w14:paraId="489D1BC6" w14:textId="1A19B2CB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Periodo de realización: </w:t>
            </w:r>
            <w:r>
              <w:rPr>
                <w:sz w:val="23"/>
                <w:szCs w:val="23"/>
              </w:rPr>
              <w:t>1 de febrero al 31 de julio de 2019</w:t>
            </w:r>
            <w:bookmarkStart w:id="0" w:name="_GoBack"/>
            <w:bookmarkEnd w:id="0"/>
          </w:p>
        </w:tc>
      </w:tr>
      <w:tr w:rsidR="00F27CB1" w14:paraId="3F15FCFE" w14:textId="77777777" w:rsidTr="004F3A2E">
        <w:trPr>
          <w:trHeight w:val="112"/>
          <w:jc w:val="center"/>
        </w:trPr>
        <w:tc>
          <w:tcPr>
            <w:tcW w:w="4106" w:type="dxa"/>
          </w:tcPr>
          <w:p w14:paraId="70F120B9" w14:textId="77777777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Indique a que bimestre corresponde: </w:t>
            </w:r>
          </w:p>
        </w:tc>
        <w:tc>
          <w:tcPr>
            <w:tcW w:w="992" w:type="dxa"/>
          </w:tcPr>
          <w:p w14:paraId="6D815822" w14:textId="77777777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</w:t>
            </w:r>
          </w:p>
        </w:tc>
        <w:tc>
          <w:tcPr>
            <w:tcW w:w="3190" w:type="dxa"/>
          </w:tcPr>
          <w:p w14:paraId="161F052B" w14:textId="77777777" w:rsidR="00F27CB1" w:rsidRDefault="00F27CB1" w:rsidP="004F3A2E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2476CA" wp14:editId="14EE158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16510</wp:posOffset>
                      </wp:positionV>
                      <wp:extent cx="381000" cy="285750"/>
                      <wp:effectExtent l="0" t="0" r="19050" b="190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3E6C3" id="Rectángulo 1" o:spid="_x0000_s1026" style="position:absolute;margin-left:121.25pt;margin-top:1.3pt;width:30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BB9B7B" wp14:editId="14487835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14605</wp:posOffset>
                      </wp:positionV>
                      <wp:extent cx="381000" cy="285750"/>
                      <wp:effectExtent l="0" t="0" r="19050" b="1905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6426D9" w14:textId="77777777" w:rsidR="00F27CB1" w:rsidRPr="0016046E" w:rsidRDefault="00F27CB1" w:rsidP="00F27CB1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B9B7B" id="Rectángulo 5" o:spid="_x0000_s1026" style="position:absolute;margin-left:47.45pt;margin-top:1.15pt;width:30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" fillcolor="white [3201]" strokecolor="black [3213]" strokeweight="1pt">
                      <v:textbox>
                        <w:txbxContent>
                          <w:p w14:paraId="3A6426D9" w14:textId="77777777" w:rsidR="00F27CB1" w:rsidRPr="0016046E" w:rsidRDefault="00F27CB1" w:rsidP="00F27CB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3"/>
                <w:szCs w:val="23"/>
              </w:rPr>
              <w:t xml:space="preserve">Bimestre               Final            </w:t>
            </w:r>
          </w:p>
        </w:tc>
      </w:tr>
    </w:tbl>
    <w:p w14:paraId="499762DB" w14:textId="77777777" w:rsidR="00F27CB1" w:rsidRDefault="00F27CB1" w:rsidP="00F27CB1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4FB84971" w14:textId="77777777" w:rsidR="00F27CB1" w:rsidRDefault="00F27CB1" w:rsidP="00F27CB1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tbl>
      <w:tblPr>
        <w:tblStyle w:val="Tablaconcuadrcula"/>
        <w:tblW w:w="89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5"/>
        <w:gridCol w:w="3532"/>
        <w:gridCol w:w="1130"/>
        <w:gridCol w:w="988"/>
        <w:gridCol w:w="848"/>
        <w:gridCol w:w="847"/>
        <w:gridCol w:w="1065"/>
      </w:tblGrid>
      <w:tr w:rsidR="00F27CB1" w14:paraId="00B3AE0F" w14:textId="77777777" w:rsidTr="004F3A2E">
        <w:trPr>
          <w:gridBefore w:val="2"/>
          <w:wBefore w:w="4097" w:type="dxa"/>
          <w:trHeight w:val="284"/>
        </w:trPr>
        <w:tc>
          <w:tcPr>
            <w:tcW w:w="4878" w:type="dxa"/>
            <w:gridSpan w:val="5"/>
          </w:tcPr>
          <w:p w14:paraId="6BE664BE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Nivel de desempeño del criterio</w:t>
            </w:r>
          </w:p>
        </w:tc>
      </w:tr>
      <w:tr w:rsidR="00F27CB1" w14:paraId="2DBB24FF" w14:textId="77777777" w:rsidTr="004F3A2E">
        <w:trPr>
          <w:trHeight w:val="583"/>
        </w:trPr>
        <w:tc>
          <w:tcPr>
            <w:tcW w:w="565" w:type="dxa"/>
          </w:tcPr>
          <w:p w14:paraId="0829319F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2F614EC5" w14:textId="77777777" w:rsidR="00F27CB1" w:rsidRPr="00BF3D99" w:rsidRDefault="00F27CB1" w:rsidP="004F3A2E">
            <w:pPr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3532" w:type="dxa"/>
          </w:tcPr>
          <w:p w14:paraId="4317AEC6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7E98C3E5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Criterios a evaluar</w:t>
            </w:r>
          </w:p>
        </w:tc>
        <w:tc>
          <w:tcPr>
            <w:tcW w:w="1130" w:type="dxa"/>
          </w:tcPr>
          <w:p w14:paraId="45A0282B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2C31DCC1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Insuficiente</w:t>
            </w:r>
          </w:p>
          <w:p w14:paraId="0FEE9782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8" w:type="dxa"/>
          </w:tcPr>
          <w:p w14:paraId="4F36FCF7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0B93660D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Suficiente</w:t>
            </w:r>
          </w:p>
        </w:tc>
        <w:tc>
          <w:tcPr>
            <w:tcW w:w="848" w:type="dxa"/>
          </w:tcPr>
          <w:p w14:paraId="30BEBDCA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2083C9A6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Bueno</w:t>
            </w:r>
          </w:p>
        </w:tc>
        <w:tc>
          <w:tcPr>
            <w:tcW w:w="847" w:type="dxa"/>
          </w:tcPr>
          <w:p w14:paraId="7ADBA1EB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56DFB28D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Notable</w:t>
            </w:r>
          </w:p>
        </w:tc>
        <w:tc>
          <w:tcPr>
            <w:tcW w:w="1064" w:type="dxa"/>
          </w:tcPr>
          <w:p w14:paraId="5ED1A090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8"/>
                <w:szCs w:val="20"/>
              </w:rPr>
            </w:pPr>
          </w:p>
          <w:p w14:paraId="2B09B03F" w14:textId="77777777" w:rsidR="00F27CB1" w:rsidRPr="00BF3D99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8"/>
                <w:szCs w:val="20"/>
              </w:rPr>
              <w:t>Excelente</w:t>
            </w:r>
          </w:p>
        </w:tc>
      </w:tr>
      <w:tr w:rsidR="00F27CB1" w14:paraId="53FC7E98" w14:textId="77777777" w:rsidTr="004F3A2E">
        <w:trPr>
          <w:trHeight w:val="417"/>
        </w:trPr>
        <w:tc>
          <w:tcPr>
            <w:tcW w:w="565" w:type="dxa"/>
          </w:tcPr>
          <w:p w14:paraId="7F8728BE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3532" w:type="dxa"/>
          </w:tcPr>
          <w:p w14:paraId="7F33069E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¿Consideras importante la realización del Servicio Social? </w:t>
            </w:r>
          </w:p>
        </w:tc>
        <w:tc>
          <w:tcPr>
            <w:tcW w:w="1130" w:type="dxa"/>
          </w:tcPr>
          <w:p w14:paraId="6391D681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6CDEFD7C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41AF6A1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0185F1DD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0A9C684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2D594017" w14:textId="77777777" w:rsidR="00F27CB1" w:rsidRPr="00A86359" w:rsidRDefault="00F27CB1" w:rsidP="004F3A2E">
            <w:pPr>
              <w:rPr>
                <w:sz w:val="23"/>
                <w:szCs w:val="23"/>
              </w:rPr>
            </w:pPr>
          </w:p>
        </w:tc>
      </w:tr>
      <w:tr w:rsidR="00F27CB1" w14:paraId="193893B8" w14:textId="77777777" w:rsidTr="004F3A2E">
        <w:trPr>
          <w:trHeight w:val="583"/>
        </w:trPr>
        <w:tc>
          <w:tcPr>
            <w:tcW w:w="565" w:type="dxa"/>
          </w:tcPr>
          <w:p w14:paraId="18917350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3532" w:type="dxa"/>
          </w:tcPr>
          <w:p w14:paraId="1F017704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¿Consideras que las actividades que realizaste son pertinentes a los fines del Servicio Social? </w:t>
            </w:r>
          </w:p>
        </w:tc>
        <w:tc>
          <w:tcPr>
            <w:tcW w:w="1130" w:type="dxa"/>
          </w:tcPr>
          <w:p w14:paraId="163F9BB6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214564FE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7E402FDF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7F7988C6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7481236A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34A2DCFC" w14:textId="77777777" w:rsidTr="004F3A2E">
        <w:trPr>
          <w:trHeight w:val="583"/>
        </w:trPr>
        <w:tc>
          <w:tcPr>
            <w:tcW w:w="565" w:type="dxa"/>
          </w:tcPr>
          <w:p w14:paraId="2A87B736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3532" w:type="dxa"/>
          </w:tcPr>
          <w:p w14:paraId="338C6364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¿Consideras que las actividades que realizaste contribuyen a tu formación integral? </w:t>
            </w:r>
          </w:p>
        </w:tc>
        <w:tc>
          <w:tcPr>
            <w:tcW w:w="1130" w:type="dxa"/>
          </w:tcPr>
          <w:p w14:paraId="2BCDC5D3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102B08F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5E03D959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54B62191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6A32A9A4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7158F349" w14:textId="77777777" w:rsidTr="004F3A2E">
        <w:trPr>
          <w:trHeight w:val="384"/>
        </w:trPr>
        <w:tc>
          <w:tcPr>
            <w:tcW w:w="565" w:type="dxa"/>
          </w:tcPr>
          <w:p w14:paraId="6704724E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3532" w:type="dxa"/>
          </w:tcPr>
          <w:p w14:paraId="30A21478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¿Contribuiste en actividades de beneficio social comunitario? </w:t>
            </w:r>
          </w:p>
        </w:tc>
        <w:tc>
          <w:tcPr>
            <w:tcW w:w="1130" w:type="dxa"/>
          </w:tcPr>
          <w:p w14:paraId="54F81C47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4D61C415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3AAC2FDF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7AB55A7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1A5CB35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16416C8B" w14:textId="77777777" w:rsidTr="004F3A2E">
        <w:trPr>
          <w:trHeight w:val="384"/>
        </w:trPr>
        <w:tc>
          <w:tcPr>
            <w:tcW w:w="565" w:type="dxa"/>
          </w:tcPr>
          <w:p w14:paraId="7C7A19D2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3532" w:type="dxa"/>
          </w:tcPr>
          <w:p w14:paraId="733D997A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¿Contribuiste en actividades de protección al medio ambiente? </w:t>
            </w:r>
          </w:p>
        </w:tc>
        <w:tc>
          <w:tcPr>
            <w:tcW w:w="1130" w:type="dxa"/>
          </w:tcPr>
          <w:p w14:paraId="1D35D7D5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35A5B942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31C0D944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4E5BD9B2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34BB7342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5B65CD5E" w14:textId="77777777" w:rsidTr="004F3A2E">
        <w:trPr>
          <w:trHeight w:val="782"/>
        </w:trPr>
        <w:tc>
          <w:tcPr>
            <w:tcW w:w="565" w:type="dxa"/>
          </w:tcPr>
          <w:p w14:paraId="66EDC17F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3532" w:type="dxa"/>
          </w:tcPr>
          <w:p w14:paraId="4A251D65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¿Cómo consideras que las competencias que adquiriste en la escuela contribuyeron a atender asertivamente las actividades de servicio social? </w:t>
            </w:r>
          </w:p>
        </w:tc>
        <w:tc>
          <w:tcPr>
            <w:tcW w:w="1130" w:type="dxa"/>
          </w:tcPr>
          <w:p w14:paraId="0CE599FD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5F5140C5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4B2EB8CE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5A749E9C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46F5B677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7133C6D7" w14:textId="77777777" w:rsidTr="004F3A2E">
        <w:trPr>
          <w:trHeight w:val="982"/>
        </w:trPr>
        <w:tc>
          <w:tcPr>
            <w:tcW w:w="565" w:type="dxa"/>
          </w:tcPr>
          <w:p w14:paraId="6B847CB1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3532" w:type="dxa"/>
          </w:tcPr>
          <w:p w14:paraId="54B08192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¿Consideras que sería factible continuar con este proyecto de Servicio Social a un proyecto de Residencias Profesionales, proyecto integrador, proyecto de investigación o desarrollo tecnológico? </w:t>
            </w:r>
          </w:p>
        </w:tc>
        <w:tc>
          <w:tcPr>
            <w:tcW w:w="1130" w:type="dxa"/>
          </w:tcPr>
          <w:p w14:paraId="12678DD7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29B935BE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414F7C2F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215BFFD3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617218F1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15F62931" w14:textId="77777777" w:rsidTr="004F3A2E">
        <w:trPr>
          <w:trHeight w:val="583"/>
        </w:trPr>
        <w:tc>
          <w:tcPr>
            <w:tcW w:w="565" w:type="dxa"/>
          </w:tcPr>
          <w:p w14:paraId="6A601885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</w:t>
            </w:r>
          </w:p>
        </w:tc>
        <w:tc>
          <w:tcPr>
            <w:tcW w:w="3532" w:type="dxa"/>
          </w:tcPr>
          <w:p w14:paraId="03998E3F" w14:textId="77777777" w:rsidR="00F27CB1" w:rsidRPr="00425727" w:rsidRDefault="00F27CB1" w:rsidP="004F3A2E">
            <w:pPr>
              <w:pStyle w:val="Default"/>
              <w:rPr>
                <w:sz w:val="18"/>
                <w:szCs w:val="20"/>
              </w:rPr>
            </w:pPr>
            <w:r w:rsidRPr="00425727">
              <w:rPr>
                <w:sz w:val="18"/>
                <w:szCs w:val="20"/>
              </w:rPr>
              <w:t xml:space="preserve">¿Recomendarías a otro estudiante realizar su Servicio Social en la dependencia donde lo realizaste? </w:t>
            </w:r>
          </w:p>
        </w:tc>
        <w:tc>
          <w:tcPr>
            <w:tcW w:w="1130" w:type="dxa"/>
          </w:tcPr>
          <w:p w14:paraId="34F2B7E4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88" w:type="dxa"/>
          </w:tcPr>
          <w:p w14:paraId="5E8577B9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8" w:type="dxa"/>
          </w:tcPr>
          <w:p w14:paraId="414EE280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47" w:type="dxa"/>
          </w:tcPr>
          <w:p w14:paraId="0A5430BB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4" w:type="dxa"/>
          </w:tcPr>
          <w:p w14:paraId="5ADE1C72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F27CB1" w14:paraId="5C72F7D5" w14:textId="77777777" w:rsidTr="004F3A2E">
        <w:trPr>
          <w:trHeight w:val="2786"/>
        </w:trPr>
        <w:tc>
          <w:tcPr>
            <w:tcW w:w="8975" w:type="dxa"/>
            <w:gridSpan w:val="7"/>
          </w:tcPr>
          <w:p w14:paraId="1F97063C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Observaciones (5</w:t>
            </w:r>
            <w:proofErr w:type="gramStart"/>
            <w:r>
              <w:rPr>
                <w:b/>
                <w:bCs/>
                <w:sz w:val="20"/>
                <w:szCs w:val="20"/>
              </w:rPr>
              <w:t>):_</w:t>
            </w:r>
            <w:proofErr w:type="gramEnd"/>
            <w:r>
              <w:rPr>
                <w:b/>
                <w:bCs/>
                <w:sz w:val="20"/>
                <w:szCs w:val="20"/>
              </w:rPr>
              <w:t>____________________________________________________________</w:t>
            </w:r>
          </w:p>
          <w:p w14:paraId="7FD6DF92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______________________________________________________________________________</w:t>
            </w:r>
          </w:p>
          <w:p w14:paraId="714BD195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</w:p>
          <w:p w14:paraId="04B4308D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</w:p>
          <w:p w14:paraId="214C26BC" w14:textId="77777777" w:rsidR="00F27CB1" w:rsidRDefault="00F27CB1" w:rsidP="004F3A2E">
            <w:pPr>
              <w:jc w:val="center"/>
              <w:rPr>
                <w:sz w:val="20"/>
                <w:szCs w:val="20"/>
              </w:rPr>
            </w:pPr>
          </w:p>
          <w:p w14:paraId="0176B5A5" w14:textId="77777777" w:rsidR="00F27CB1" w:rsidRDefault="00F27CB1" w:rsidP="004F3A2E">
            <w:pPr>
              <w:jc w:val="center"/>
              <w:rPr>
                <w:rFonts w:ascii="Arial" w:hAnsi="Arial" w:cs="Arial"/>
                <w:color w:val="000000"/>
                <w:lang w:val="es-ES" w:eastAsia="es-MX"/>
              </w:rPr>
            </w:pPr>
            <w:r>
              <w:rPr>
                <w:sz w:val="20"/>
                <w:szCs w:val="20"/>
              </w:rPr>
              <w:t>___________________________________________</w:t>
            </w:r>
          </w:p>
          <w:p w14:paraId="42232906" w14:textId="77777777" w:rsidR="00F27CB1" w:rsidRDefault="00F27CB1" w:rsidP="004F3A2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Nombre, No. de control y firma del prestador de Servicio Social</w:t>
            </w:r>
          </w:p>
          <w:p w14:paraId="59E999DB" w14:textId="77777777" w:rsidR="00F27CB1" w:rsidRDefault="00F27CB1" w:rsidP="004F3A2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</w:t>
            </w:r>
          </w:p>
          <w:p w14:paraId="71C04138" w14:textId="77777777" w:rsidR="00F27CB1" w:rsidRDefault="00F27CB1" w:rsidP="004F3A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7792F94D" w14:textId="77777777" w:rsidR="00F27CB1" w:rsidRPr="00425727" w:rsidRDefault="00F27CB1" w:rsidP="004F3A2E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 xml:space="preserve">. Oficina de Servicio Social </w:t>
            </w:r>
          </w:p>
        </w:tc>
      </w:tr>
    </w:tbl>
    <w:p w14:paraId="6BD08AA7" w14:textId="77777777" w:rsidR="00F27CB1" w:rsidRPr="00F27CB1" w:rsidRDefault="00F27CB1" w:rsidP="00F27CB1"/>
    <w:sectPr w:rsidR="00F27CB1" w:rsidRPr="00F27CB1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85CB7" w14:textId="77777777" w:rsidR="002E4A49" w:rsidRDefault="002E4A49">
      <w:r>
        <w:separator/>
      </w:r>
    </w:p>
  </w:endnote>
  <w:endnote w:type="continuationSeparator" w:id="0">
    <w:p w14:paraId="71C22BFF" w14:textId="77777777" w:rsidR="002E4A49" w:rsidRDefault="002E4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8B759" w14:textId="77777777" w:rsidR="002E4A49" w:rsidRDefault="002E4A49">
      <w:r>
        <w:separator/>
      </w:r>
    </w:p>
  </w:footnote>
  <w:footnote w:type="continuationSeparator" w:id="0">
    <w:p w14:paraId="26D16B93" w14:textId="77777777" w:rsidR="002E4A49" w:rsidRDefault="002E4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4A49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33AB8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373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7CB1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9A0CA-DB38-4B4F-80CC-01A4F9DA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13</cp:revision>
  <cp:lastPrinted>2018-12-04T15:48:00Z</cp:lastPrinted>
  <dcterms:created xsi:type="dcterms:W3CDTF">2018-12-06T22:16:00Z</dcterms:created>
  <dcterms:modified xsi:type="dcterms:W3CDTF">2019-01-07T17:57:00Z</dcterms:modified>
</cp:coreProperties>
</file>