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EFC4AD" w14:textId="77777777" w:rsidR="005C2659" w:rsidRPr="00FC5C83" w:rsidRDefault="005C2659" w:rsidP="005C2659">
      <w:pPr>
        <w:jc w:val="center"/>
        <w:rPr>
          <w:rFonts w:ascii="Geomanist Bold" w:hAnsi="Geomanist Bold"/>
          <w:sz w:val="20"/>
          <w:szCs w:val="20"/>
        </w:rPr>
      </w:pPr>
      <w:r w:rsidRPr="00FC5C83">
        <w:rPr>
          <w:rFonts w:ascii="Geomanist Bold" w:hAnsi="Geomanist Bold"/>
          <w:sz w:val="20"/>
          <w:szCs w:val="20"/>
        </w:rPr>
        <w:t>ANEXO IX. SOLICITUD DE PARTICIPACION EN EL PROGRAMA DE MOVILIDAD ESTUDIANTIL</w:t>
      </w:r>
    </w:p>
    <w:p w14:paraId="3758DC91" w14:textId="77777777" w:rsidR="005C2659" w:rsidRPr="00FC5C83" w:rsidRDefault="005C2659" w:rsidP="005C2659">
      <w:pPr>
        <w:jc w:val="center"/>
        <w:rPr>
          <w:rFonts w:ascii="Geomanist Bold" w:hAnsi="Geomanist Bold"/>
          <w:sz w:val="20"/>
          <w:szCs w:val="20"/>
        </w:rPr>
      </w:pPr>
    </w:p>
    <w:p w14:paraId="67127799" w14:textId="77777777" w:rsidR="005C2659" w:rsidRPr="00FC5C83" w:rsidRDefault="005C2659" w:rsidP="005C2659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Instituto</w:t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  <w:t xml:space="preserve"> Tecnológico Superior de Valladolid</w:t>
      </w:r>
    </w:p>
    <w:p w14:paraId="4A830904" w14:textId="77777777" w:rsidR="005C2659" w:rsidRPr="00FC5C83" w:rsidRDefault="005C2659" w:rsidP="005C2659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Solicitud de participación en el programa de movilidad estudiantil</w:t>
      </w:r>
    </w:p>
    <w:p w14:paraId="1FFDAF87" w14:textId="77777777" w:rsidR="005C2659" w:rsidRPr="00FC5C83" w:rsidRDefault="005C2659" w:rsidP="005C2659">
      <w:pPr>
        <w:jc w:val="center"/>
        <w:rPr>
          <w:rFonts w:ascii="Geomanist" w:hAnsi="Geomanist"/>
          <w:sz w:val="20"/>
          <w:szCs w:val="20"/>
        </w:rPr>
      </w:pPr>
    </w:p>
    <w:p w14:paraId="6243960C" w14:textId="77777777" w:rsidR="005C2659" w:rsidRPr="00FC5C83" w:rsidRDefault="005C2659" w:rsidP="005C2659">
      <w:pPr>
        <w:rPr>
          <w:rFonts w:ascii="Geomanist" w:hAnsi="Geomanist" w:cs="Arial"/>
          <w:b/>
          <w:color w:val="000000" w:themeColor="text1"/>
          <w:sz w:val="20"/>
          <w:szCs w:val="20"/>
        </w:rPr>
      </w:pP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 xml:space="preserve">Datos personales </w:t>
      </w:r>
    </w:p>
    <w:tbl>
      <w:tblPr>
        <w:tblStyle w:val="Tablaconcuadrcula"/>
        <w:tblW w:w="10392" w:type="dxa"/>
        <w:jc w:val="center"/>
        <w:tblInd w:w="0" w:type="dxa"/>
        <w:tblLook w:val="04A0" w:firstRow="1" w:lastRow="0" w:firstColumn="1" w:lastColumn="0" w:noHBand="0" w:noVBand="1"/>
      </w:tblPr>
      <w:tblGrid>
        <w:gridCol w:w="2981"/>
        <w:gridCol w:w="1623"/>
        <w:gridCol w:w="1748"/>
        <w:gridCol w:w="2039"/>
        <w:gridCol w:w="2001"/>
      </w:tblGrid>
      <w:tr w:rsidR="005C2659" w:rsidRPr="00FC5C83" w14:paraId="05D41263" w14:textId="77777777" w:rsidTr="00E91C40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0398D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CC558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Primer apellido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B82C3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Segundo apellido</w:t>
            </w:r>
          </w:p>
        </w:tc>
      </w:tr>
      <w:tr w:rsidR="005C2659" w:rsidRPr="00FC5C83" w14:paraId="161AF0DC" w14:textId="77777777" w:rsidTr="00E91C40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22580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57F8D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B0992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5C2659" w:rsidRPr="00FC5C83" w14:paraId="5CFA0EE7" w14:textId="77777777" w:rsidTr="00E91C40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D658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 de nacimiento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9A276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 civil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A3256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Género</w:t>
            </w:r>
          </w:p>
        </w:tc>
        <w:bookmarkStart w:id="0" w:name="_GoBack"/>
        <w:bookmarkEnd w:id="0"/>
      </w:tr>
      <w:tr w:rsidR="005C2659" w:rsidRPr="00FC5C83" w14:paraId="01551524" w14:textId="77777777" w:rsidTr="00E91C40">
        <w:trPr>
          <w:trHeight w:val="275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AADAE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Día(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) Mes(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) Año(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2001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5A60F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)soltero ( )casado ( )divorciado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0499F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)masculino ( )femenino</w:t>
            </w:r>
          </w:p>
        </w:tc>
      </w:tr>
      <w:tr w:rsidR="005C2659" w:rsidRPr="00FC5C83" w14:paraId="21A442C0" w14:textId="77777777" w:rsidTr="00E91C40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8AA7A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CURP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0D04A" w14:textId="77777777" w:rsidR="005C2659" w:rsidRPr="00FC5C83" w:rsidRDefault="005C2659" w:rsidP="00E91C40">
            <w:pPr>
              <w:tabs>
                <w:tab w:val="right" w:pos="3356"/>
              </w:tabs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3605B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</w:t>
            </w:r>
          </w:p>
        </w:tc>
      </w:tr>
      <w:tr w:rsidR="005C2659" w:rsidRPr="00FC5C83" w14:paraId="4F5F14B1" w14:textId="77777777" w:rsidTr="00E91C40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1825D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2EF9F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F6554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9493739965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(móvil)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   5504460364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(fijo)</w:t>
            </w:r>
          </w:p>
        </w:tc>
      </w:tr>
      <w:tr w:rsidR="005C2659" w:rsidRPr="00FC5C83" w14:paraId="30447F10" w14:textId="77777777" w:rsidTr="00E91C40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9A797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F04CD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Interior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8081C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Exterior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BF9A2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Colonia</w:t>
            </w:r>
          </w:p>
        </w:tc>
      </w:tr>
      <w:tr w:rsidR="005C2659" w:rsidRPr="00FC5C83" w14:paraId="317957DE" w14:textId="77777777" w:rsidTr="00E91C40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B6007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FD6DD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2D2D3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EA9E9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5C2659" w:rsidRPr="00FC5C83" w14:paraId="6FCBE2A0" w14:textId="77777777" w:rsidTr="00E91C40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C9BD2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2754C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Municipio o Delegación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AAC51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172BF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Código Postal</w:t>
            </w:r>
          </w:p>
        </w:tc>
      </w:tr>
      <w:tr w:rsidR="005C2659" w:rsidRPr="00FC5C83" w14:paraId="7514DCBE" w14:textId="77777777" w:rsidTr="00E91C40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1FAC6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E7870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F39EE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E1FC1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</w:t>
            </w:r>
          </w:p>
        </w:tc>
      </w:tr>
      <w:tr w:rsidR="005C2659" w:rsidRPr="00FC5C83" w14:paraId="45D030BC" w14:textId="77777777" w:rsidTr="00E91C40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5569E" w14:textId="77777777" w:rsidR="005C2659" w:rsidRPr="00FC5C83" w:rsidRDefault="005C2659" w:rsidP="00E91C40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En caso de emergencia notificar a: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8ACF7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</w:t>
            </w:r>
          </w:p>
        </w:tc>
      </w:tr>
      <w:tr w:rsidR="005C2659" w:rsidRPr="00FC5C83" w14:paraId="024CACCB" w14:textId="77777777" w:rsidTr="00E91C40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6E31" w14:textId="77777777" w:rsidR="005C2659" w:rsidRPr="00FC5C83" w:rsidRDefault="005C2659" w:rsidP="00E91C40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Domicilio: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23C18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Calle XX # XXX Depto. X – Entre XX y 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84CF2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Centro, Valladolid</w:t>
            </w:r>
          </w:p>
        </w:tc>
      </w:tr>
      <w:tr w:rsidR="005C2659" w:rsidRPr="00FC5C83" w14:paraId="6A516E4C" w14:textId="77777777" w:rsidTr="00E91C40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DA928" w14:textId="77777777" w:rsidR="005C2659" w:rsidRPr="00FC5C83" w:rsidRDefault="005C2659" w:rsidP="00E91C40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F5354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C884B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Teléfono: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589BA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9991398493</w:t>
            </w:r>
          </w:p>
        </w:tc>
      </w:tr>
    </w:tbl>
    <w:p w14:paraId="51014F9F" w14:textId="77777777" w:rsidR="005C2659" w:rsidRPr="00FC5C83" w:rsidRDefault="005C2659" w:rsidP="005C2659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3A5863D3" w14:textId="77777777" w:rsidR="005C2659" w:rsidRPr="00FC5C83" w:rsidRDefault="005C2659" w:rsidP="005C2659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Datos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académicos</w:t>
      </w:r>
    </w:p>
    <w:tbl>
      <w:tblPr>
        <w:tblStyle w:val="Tablaconcuadrcula"/>
        <w:tblW w:w="10390" w:type="dxa"/>
        <w:jc w:val="center"/>
        <w:tblInd w:w="0" w:type="dxa"/>
        <w:tblLook w:val="04A0" w:firstRow="1" w:lastRow="0" w:firstColumn="1" w:lastColumn="0" w:noHBand="0" w:noVBand="1"/>
      </w:tblPr>
      <w:tblGrid>
        <w:gridCol w:w="2552"/>
        <w:gridCol w:w="1642"/>
        <w:gridCol w:w="2065"/>
        <w:gridCol w:w="2065"/>
        <w:gridCol w:w="2066"/>
      </w:tblGrid>
      <w:tr w:rsidR="005C2659" w:rsidRPr="00FC5C83" w14:paraId="2FB647D1" w14:textId="77777777" w:rsidTr="00E91C40">
        <w:trPr>
          <w:trHeight w:val="37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A600E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3E115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Plan de estudios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E753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control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D4F5E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Semestre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A986C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Promedio general</w:t>
            </w:r>
          </w:p>
        </w:tc>
      </w:tr>
      <w:tr w:rsidR="005C2659" w:rsidRPr="00FC5C83" w14:paraId="24F5B135" w14:textId="77777777" w:rsidTr="00E91C40">
        <w:trPr>
          <w:trHeight w:val="18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DFBEE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Ingeniería XXXX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E5F4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8B4B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CAB4B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41710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5C2659" w:rsidRPr="00FC5C83" w14:paraId="18CAFC68" w14:textId="77777777" w:rsidTr="00E91C40">
        <w:trPr>
          <w:trHeight w:val="383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C036B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Otros cursos o estudios adicionales a su plan de estudios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C615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Idiomas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B05E6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% de dominio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07B8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Documentos que avala el dominio del idioma</w:t>
            </w:r>
          </w:p>
        </w:tc>
      </w:tr>
      <w:tr w:rsidR="005C2659" w:rsidRPr="00FC5C83" w14:paraId="78471CFD" w14:textId="77777777" w:rsidTr="00E91C40">
        <w:trPr>
          <w:trHeight w:val="2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1DE19" w14:textId="77777777" w:rsidR="005C2659" w:rsidRPr="00FC5C83" w:rsidRDefault="005C2659" w:rsidP="00E91C40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24762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Inglés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986CC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80%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4EDE4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Certificado de idiomas</w:t>
            </w:r>
          </w:p>
        </w:tc>
      </w:tr>
      <w:tr w:rsidR="005C2659" w:rsidRPr="00FC5C83" w14:paraId="139CF3ED" w14:textId="77777777" w:rsidTr="00E91C40">
        <w:trPr>
          <w:trHeight w:val="3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01BF5" w14:textId="77777777" w:rsidR="005C2659" w:rsidRPr="00FC5C83" w:rsidRDefault="005C2659" w:rsidP="00E91C40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D5E31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375FD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22BE0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9F65B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</w:tbl>
    <w:p w14:paraId="0746901C" w14:textId="77777777" w:rsidR="005C2659" w:rsidRPr="00FC5C83" w:rsidRDefault="005C2659" w:rsidP="005C2659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391340D0" w14:textId="77777777" w:rsidR="005C2659" w:rsidRPr="00FC5C83" w:rsidRDefault="005C2659" w:rsidP="005C2659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Institución de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educación</w:t>
      </w:r>
      <w:r w:rsidRPr="00FC5C83">
        <w:rPr>
          <w:rFonts w:ascii="Geomanist" w:hAnsi="Geomanist" w:cs="Arial"/>
          <w:b/>
          <w:sz w:val="20"/>
          <w:szCs w:val="20"/>
        </w:rPr>
        <w:t xml:space="preserve"> superior de interés</w:t>
      </w:r>
    </w:p>
    <w:tbl>
      <w:tblPr>
        <w:tblStyle w:val="Tablaconcuadrcula"/>
        <w:tblW w:w="10356" w:type="dxa"/>
        <w:jc w:val="center"/>
        <w:tblInd w:w="0" w:type="dxa"/>
        <w:tblLook w:val="04A0" w:firstRow="1" w:lastRow="0" w:firstColumn="1" w:lastColumn="0" w:noHBand="0" w:noVBand="1"/>
      </w:tblPr>
      <w:tblGrid>
        <w:gridCol w:w="3451"/>
        <w:gridCol w:w="3453"/>
        <w:gridCol w:w="3452"/>
      </w:tblGrid>
      <w:tr w:rsidR="005C2659" w:rsidRPr="00FC5C83" w14:paraId="66F63F33" w14:textId="77777777" w:rsidTr="00E91C40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A3FB5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Institución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ADBEB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País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3A60E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</w:tr>
      <w:tr w:rsidR="005C2659" w:rsidRPr="00FC5C83" w14:paraId="772B51B2" w14:textId="77777777" w:rsidTr="00E91C40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378BF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Instituto Tecnológico XXXX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BFC79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México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17392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</w:tr>
      <w:tr w:rsidR="005C2659" w:rsidRPr="00FC5C83" w14:paraId="7746FA7C" w14:textId="77777777" w:rsidTr="00E91C40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A1991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del contacto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3ABE9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 del contacto</w:t>
            </w:r>
          </w:p>
        </w:tc>
      </w:tr>
      <w:tr w:rsidR="005C2659" w:rsidRPr="00FC5C83" w14:paraId="50039B37" w14:textId="77777777" w:rsidTr="00E91C40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45603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Cs/>
                <w:color w:val="00518E"/>
                <w:sz w:val="20"/>
                <w:szCs w:val="20"/>
                <w:shd w:val="clear" w:color="auto" w:fill="FFFFFF"/>
                <w:lang w:eastAsia="es-MX"/>
              </w:rPr>
              <w:t>XXXXXX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4B1BE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</w:tr>
    </w:tbl>
    <w:p w14:paraId="35667AFA" w14:textId="77777777" w:rsidR="005C2659" w:rsidRPr="00FC5C83" w:rsidRDefault="005C2659" w:rsidP="005C2659">
      <w:pPr>
        <w:rPr>
          <w:rFonts w:ascii="Montserrat" w:hAnsi="Montserrat" w:cs="Arial"/>
          <w:b/>
          <w:sz w:val="20"/>
          <w:szCs w:val="20"/>
        </w:rPr>
      </w:pPr>
    </w:p>
    <w:p w14:paraId="3788952C" w14:textId="77777777" w:rsidR="005C2659" w:rsidRDefault="005C2659" w:rsidP="005C2659">
      <w:pPr>
        <w:rPr>
          <w:rFonts w:ascii="Geomanist" w:hAnsi="Geomanist" w:cs="Arial"/>
          <w:b/>
          <w:sz w:val="20"/>
          <w:szCs w:val="20"/>
        </w:rPr>
      </w:pPr>
    </w:p>
    <w:p w14:paraId="0DCF9659" w14:textId="77777777" w:rsidR="005C2659" w:rsidRDefault="005C2659" w:rsidP="005C2659">
      <w:pPr>
        <w:rPr>
          <w:rFonts w:ascii="Geomanist" w:hAnsi="Geomanist" w:cs="Arial"/>
          <w:b/>
          <w:sz w:val="20"/>
          <w:szCs w:val="20"/>
        </w:rPr>
      </w:pPr>
    </w:p>
    <w:p w14:paraId="6FC7943E" w14:textId="77777777" w:rsidR="005C2659" w:rsidRDefault="005C2659" w:rsidP="005C2659">
      <w:pPr>
        <w:rPr>
          <w:rFonts w:ascii="Geomanist" w:hAnsi="Geomanist" w:cs="Arial"/>
          <w:b/>
          <w:sz w:val="20"/>
          <w:szCs w:val="20"/>
        </w:rPr>
      </w:pPr>
    </w:p>
    <w:p w14:paraId="568F0C67" w14:textId="77777777" w:rsidR="005C2659" w:rsidRDefault="005C2659" w:rsidP="005C2659">
      <w:pPr>
        <w:rPr>
          <w:rFonts w:ascii="Geomanist" w:hAnsi="Geomanist" w:cs="Arial"/>
          <w:b/>
          <w:sz w:val="20"/>
          <w:szCs w:val="20"/>
        </w:rPr>
      </w:pPr>
    </w:p>
    <w:p w14:paraId="48DBAB40" w14:textId="77777777" w:rsidR="005C2659" w:rsidRPr="00FC5C83" w:rsidRDefault="005C2659" w:rsidP="005C2659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>Relación de asignaturas en movilidad</w:t>
      </w:r>
    </w:p>
    <w:tbl>
      <w:tblPr>
        <w:tblStyle w:val="Tablaconcuadrcula"/>
        <w:tblpPr w:leftFromText="141" w:rightFromText="141" w:vertAnchor="text" w:horzAnchor="page" w:tblpX="1291" w:tblpY="320"/>
        <w:tblW w:w="9685" w:type="dxa"/>
        <w:tblInd w:w="0" w:type="dxa"/>
        <w:tblLook w:val="04A0" w:firstRow="1" w:lastRow="0" w:firstColumn="1" w:lastColumn="0" w:noHBand="0" w:noVBand="1"/>
      </w:tblPr>
      <w:tblGrid>
        <w:gridCol w:w="2209"/>
        <w:gridCol w:w="740"/>
        <w:gridCol w:w="1080"/>
        <w:gridCol w:w="1897"/>
        <w:gridCol w:w="864"/>
        <w:gridCol w:w="926"/>
        <w:gridCol w:w="1027"/>
        <w:gridCol w:w="942"/>
      </w:tblGrid>
      <w:tr w:rsidR="005C2659" w:rsidRPr="00FC5C83" w14:paraId="43DA23AB" w14:textId="77777777" w:rsidTr="00E91C40">
        <w:trPr>
          <w:trHeight w:val="69"/>
        </w:trPr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59C4E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procedencia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A1EF3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2161D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créditos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7151B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destino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1539F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teóricas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1D80D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practicas</w:t>
            </w:r>
          </w:p>
        </w:tc>
      </w:tr>
      <w:tr w:rsidR="005C2659" w:rsidRPr="00FC5C83" w14:paraId="353B5DF0" w14:textId="77777777" w:rsidTr="00E91C40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732C3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31BF0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38966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AE545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A7263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33680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EB420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1118E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</w:tr>
      <w:tr w:rsidR="005C2659" w:rsidRPr="00FC5C83" w14:paraId="56CDAE4F" w14:textId="77777777" w:rsidTr="00E91C40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F8280" w14:textId="77777777" w:rsidR="005C2659" w:rsidRPr="00FC5C83" w:rsidRDefault="005C2659" w:rsidP="00E91C40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38D3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6C5B4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B5612" w14:textId="77777777" w:rsidR="005C2659" w:rsidRPr="00FC5C83" w:rsidRDefault="005C2659" w:rsidP="00E91C40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B58C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A0DD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126E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DF21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5C2659" w:rsidRPr="00FC5C83" w14:paraId="3FB211AD" w14:textId="77777777" w:rsidTr="00E91C40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4E4D1" w14:textId="77777777" w:rsidR="005C2659" w:rsidRPr="00FC5C83" w:rsidRDefault="005C2659" w:rsidP="00E91C40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AF0C7" w14:textId="77777777" w:rsidR="005C2659" w:rsidRPr="00FC5C83" w:rsidRDefault="005C2659" w:rsidP="00E91C40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3EDBE" w14:textId="77777777" w:rsidR="005C2659" w:rsidRPr="00FC5C83" w:rsidRDefault="005C2659" w:rsidP="00E91C40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457C8" w14:textId="77777777" w:rsidR="005C2659" w:rsidRPr="00FC5C83" w:rsidRDefault="005C2659" w:rsidP="00E91C40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719F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8BB1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0894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D23B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5C2659" w:rsidRPr="00FC5C83" w14:paraId="5E2B3399" w14:textId="77777777" w:rsidTr="00E91C40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CF796" w14:textId="77777777" w:rsidR="005C2659" w:rsidRPr="00FC5C83" w:rsidRDefault="005C2659" w:rsidP="00E91C40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2F1E2" w14:textId="77777777" w:rsidR="005C2659" w:rsidRPr="00FC5C83" w:rsidRDefault="005C2659" w:rsidP="00E91C40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65460" w14:textId="77777777" w:rsidR="005C2659" w:rsidRPr="00FC5C83" w:rsidRDefault="005C2659" w:rsidP="00E91C40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C895" w14:textId="77777777" w:rsidR="005C2659" w:rsidRPr="00FC5C83" w:rsidRDefault="005C2659" w:rsidP="00E91C40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D093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6614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DC76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9AD9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5C2659" w:rsidRPr="00FC5C83" w14:paraId="530B5059" w14:textId="77777777" w:rsidTr="00E91C40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75A56" w14:textId="77777777" w:rsidR="005C2659" w:rsidRPr="00FC5C83" w:rsidRDefault="005C2659" w:rsidP="00E91C40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16258" w14:textId="77777777" w:rsidR="005C2659" w:rsidRPr="00FC5C83" w:rsidRDefault="005C2659" w:rsidP="00E91C40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6A04A" w14:textId="77777777" w:rsidR="005C2659" w:rsidRPr="00FC5C83" w:rsidRDefault="005C2659" w:rsidP="00E91C40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FF3F2" w14:textId="77777777" w:rsidR="005C2659" w:rsidRPr="00FC5C83" w:rsidRDefault="005C2659" w:rsidP="00E91C40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8C8B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6D42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8919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2AF9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5C2659" w:rsidRPr="00FC5C83" w14:paraId="0076421A" w14:textId="77777777" w:rsidTr="00E91C40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64185" w14:textId="77777777" w:rsidR="005C2659" w:rsidRPr="00FC5C83" w:rsidRDefault="005C2659" w:rsidP="00E91C40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C7E56" w14:textId="77777777" w:rsidR="005C2659" w:rsidRPr="00FC5C83" w:rsidRDefault="005C2659" w:rsidP="00E91C40">
            <w:pPr>
              <w:rPr>
                <w:rFonts w:ascii="Geomanist" w:hAnsi="Geomanist"/>
                <w:color w:val="00518E"/>
                <w:sz w:val="20"/>
                <w:szCs w:val="20"/>
                <w:lang w:val="es-PE"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755D3" w14:textId="77777777" w:rsidR="005C2659" w:rsidRPr="00FC5C83" w:rsidRDefault="005C2659" w:rsidP="00E91C40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45C69" w14:textId="77777777" w:rsidR="005C2659" w:rsidRPr="00FC5C83" w:rsidRDefault="005C2659" w:rsidP="00E91C40">
            <w:pPr>
              <w:rPr>
                <w:rFonts w:ascii="Geomanist" w:hAnsi="Geomanist" w:cs="Arial"/>
                <w:sz w:val="20"/>
                <w:szCs w:val="20"/>
                <w:lang w:val="es-ES"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2366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F89E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82E9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29B7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5C2659" w:rsidRPr="00FC5C83" w14:paraId="0FCFD733" w14:textId="77777777" w:rsidTr="00E91C40">
        <w:trPr>
          <w:trHeight w:val="521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29338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Otras actividades académicas</w:t>
            </w:r>
          </w:p>
        </w:tc>
        <w:tc>
          <w:tcPr>
            <w:tcW w:w="7476" w:type="dxa"/>
            <w:gridSpan w:val="7"/>
            <w:shd w:val="clear" w:color="auto" w:fill="auto"/>
          </w:tcPr>
          <w:p w14:paraId="5066B8E4" w14:textId="77777777" w:rsidR="005C2659" w:rsidRPr="00FC5C83" w:rsidRDefault="005C2659" w:rsidP="00E91C40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</w:tbl>
    <w:p w14:paraId="337F873C" w14:textId="77777777" w:rsidR="005C2659" w:rsidRPr="00FC5C83" w:rsidRDefault="005C2659" w:rsidP="005C2659">
      <w:pPr>
        <w:rPr>
          <w:rFonts w:ascii="Montserrat" w:hAnsi="Montserrat" w:cs="Arial"/>
          <w:b/>
          <w:sz w:val="20"/>
          <w:szCs w:val="20"/>
        </w:rPr>
      </w:pPr>
    </w:p>
    <w:p w14:paraId="3E73DC1E" w14:textId="77777777" w:rsidR="005C2659" w:rsidRPr="00FC5C83" w:rsidRDefault="005C2659" w:rsidP="005C2659">
      <w:pPr>
        <w:rPr>
          <w:rFonts w:ascii="Montserrat" w:hAnsi="Montserrat" w:cs="Arial"/>
          <w:b/>
          <w:sz w:val="20"/>
          <w:szCs w:val="20"/>
        </w:rPr>
      </w:pPr>
    </w:p>
    <w:tbl>
      <w:tblPr>
        <w:tblStyle w:val="Tablaconcuadrcula"/>
        <w:tblW w:w="10415" w:type="dxa"/>
        <w:tblInd w:w="-515" w:type="dxa"/>
        <w:tblLook w:val="04A0" w:firstRow="1" w:lastRow="0" w:firstColumn="1" w:lastColumn="0" w:noHBand="0" w:noVBand="1"/>
      </w:tblPr>
      <w:tblGrid>
        <w:gridCol w:w="3471"/>
        <w:gridCol w:w="3472"/>
        <w:gridCol w:w="3472"/>
      </w:tblGrid>
      <w:tr w:rsidR="005C2659" w:rsidRPr="00FC5C83" w14:paraId="6A5C7969" w14:textId="77777777" w:rsidTr="005C2659">
        <w:trPr>
          <w:trHeight w:val="374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04422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Lugar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2D95E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9BF4A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y firma del estudiante</w:t>
            </w:r>
          </w:p>
        </w:tc>
      </w:tr>
      <w:tr w:rsidR="005C2659" w:rsidRPr="00FC5C83" w14:paraId="4D0B4256" w14:textId="77777777" w:rsidTr="005C2659">
        <w:trPr>
          <w:trHeight w:val="722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A90D3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2ED22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FC35" w14:textId="77777777" w:rsidR="005C2659" w:rsidRPr="00FC5C83" w:rsidRDefault="005C2659" w:rsidP="00E91C40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</w:tr>
    </w:tbl>
    <w:p w14:paraId="43FCC937" w14:textId="77777777" w:rsidR="005C2659" w:rsidRPr="00FC5C83" w:rsidRDefault="005C2659" w:rsidP="005C2659">
      <w:pPr>
        <w:rPr>
          <w:rFonts w:ascii="Montserrat" w:hAnsi="Montserrat" w:cs="Arial"/>
          <w:b/>
          <w:sz w:val="20"/>
          <w:szCs w:val="20"/>
        </w:rPr>
      </w:pPr>
    </w:p>
    <w:p w14:paraId="53C01301" w14:textId="77777777" w:rsidR="005C2659" w:rsidRPr="00FC5C83" w:rsidRDefault="005C2659" w:rsidP="005C2659">
      <w:pPr>
        <w:rPr>
          <w:rFonts w:ascii="Montserrat" w:hAnsi="Montserrat"/>
          <w:sz w:val="20"/>
          <w:szCs w:val="20"/>
        </w:rPr>
      </w:pPr>
    </w:p>
    <w:p w14:paraId="0AA5E6E8" w14:textId="77777777" w:rsidR="005C2659" w:rsidRPr="00FC5C83" w:rsidRDefault="005C2659" w:rsidP="005C2659">
      <w:pPr>
        <w:rPr>
          <w:sz w:val="20"/>
          <w:szCs w:val="20"/>
        </w:rPr>
      </w:pPr>
    </w:p>
    <w:p w14:paraId="7DF5207B" w14:textId="77777777" w:rsidR="00C75BDB" w:rsidRPr="005C2659" w:rsidRDefault="00C75BDB" w:rsidP="005C2659"/>
    <w:sectPr w:rsidR="00C75BDB" w:rsidRPr="005C2659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EFABF2" w14:textId="77777777" w:rsidR="00A826E8" w:rsidRDefault="00A826E8">
      <w:r>
        <w:separator/>
      </w:r>
    </w:p>
  </w:endnote>
  <w:endnote w:type="continuationSeparator" w:id="0">
    <w:p w14:paraId="45D1AF33" w14:textId="77777777" w:rsidR="00A826E8" w:rsidRDefault="00A82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old">
    <w:altName w:val="Calibri"/>
    <w:panose1 w:val="02000503000000020004"/>
    <w:charset w:val="00"/>
    <w:family w:val="auto"/>
    <w:pitch w:val="variable"/>
    <w:sig w:usb0="A000002F" w:usb1="1000004A" w:usb2="00000000" w:usb3="00000000" w:csb0="00000193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8885A06" w:rsidR="00AF4D8B" w:rsidRDefault="00A263D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55166" behindDoc="0" locked="0" layoutInCell="1" allowOverlap="1" wp14:anchorId="7116C3A4" wp14:editId="67BCF4E8">
          <wp:simplePos x="0" y="0"/>
          <wp:positionH relativeFrom="margin">
            <wp:posOffset>-93371</wp:posOffset>
          </wp:positionH>
          <wp:positionV relativeFrom="margin">
            <wp:posOffset>6657975</wp:posOffset>
          </wp:positionV>
          <wp:extent cx="575945" cy="57594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C2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240" behindDoc="0" locked="0" layoutInCell="1" allowOverlap="1" wp14:anchorId="65875E00" wp14:editId="723119C1">
          <wp:simplePos x="0" y="0"/>
          <wp:positionH relativeFrom="margin">
            <wp:posOffset>640080</wp:posOffset>
          </wp:positionH>
          <wp:positionV relativeFrom="paragraph">
            <wp:posOffset>-44450</wp:posOffset>
          </wp:positionV>
          <wp:extent cx="530109" cy="594000"/>
          <wp:effectExtent l="0" t="0" r="3810" b="317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109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BDB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8480" behindDoc="0" locked="0" layoutInCell="1" allowOverlap="1" wp14:anchorId="743E5EC7" wp14:editId="1C053BC1">
          <wp:simplePos x="0" y="0"/>
          <wp:positionH relativeFrom="margin">
            <wp:posOffset>1309844</wp:posOffset>
          </wp:positionH>
          <wp:positionV relativeFrom="paragraph">
            <wp:posOffset>20320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</w:rPr>
      <w:softHyphen/>
    </w:r>
  </w:p>
  <w:p w14:paraId="07BC3946" w14:textId="078F60D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BDD8424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6805714">
              <wp:simplePos x="0" y="0"/>
              <wp:positionH relativeFrom="page">
                <wp:posOffset>409903</wp:posOffset>
              </wp:positionH>
              <wp:positionV relativeFrom="paragraph">
                <wp:posOffset>106833</wp:posOffset>
              </wp:positionV>
              <wp:extent cx="5665251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525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3A4C" w14:textId="4D8746B0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Carretera Valladolid – Tizimín, Km. 3.5 Tablaje Catastral No.8850, Valladolid, Yucatán, México</w:t>
                          </w:r>
                        </w:p>
                        <w:p w14:paraId="59E040FC" w14:textId="7CBB7E97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C.P. 97780</w:t>
                          </w:r>
                          <w:r w:rsidR="00811E38"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Tel. 985-856-6300</w:t>
                          </w:r>
                          <w:r w:rsidR="00C75BDB" w:rsidRPr="006C675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   </w:t>
                          </w:r>
                          <w:r w:rsidR="00405078" w:rsidRPr="0040507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https://valladolid.tecnm.mx/</w:t>
                          </w:r>
                        </w:p>
                        <w:p w14:paraId="0B29F96A" w14:textId="7ACEB860" w:rsidR="00C75BDB" w:rsidRPr="006C6758" w:rsidRDefault="00C75BDB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vertAlign w:val="subscript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2.3pt;margin-top:8.4pt;width:446.1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" filled="f" stroked="f">
              <v:textbox>
                <w:txbxContent>
                  <w:p w14:paraId="1F033A4C" w14:textId="4D8746B0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Carretera Valladolid – Tizimín, Km. 3.5 Tablaje Catastral No.8850, Valladolid, Yucatán, México</w:t>
                    </w:r>
                  </w:p>
                  <w:p w14:paraId="59E040FC" w14:textId="7CBB7E97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>C.P. 97780</w:t>
                    </w:r>
                    <w:r w:rsidR="00811E38"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 xml:space="preserve"> Tel. 985-856-6300</w:t>
                    </w:r>
                    <w:r w:rsidR="00C75BDB" w:rsidRPr="006C675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 xml:space="preserve">    </w:t>
                    </w:r>
                    <w:r w:rsidR="00405078" w:rsidRPr="0040507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>https://valladolid.tecnm.mx/</w:t>
                    </w:r>
                  </w:p>
                  <w:p w14:paraId="0B29F96A" w14:textId="7ACEB860" w:rsidR="00C75BDB" w:rsidRPr="006C6758" w:rsidRDefault="00C75BDB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vertAlign w:val="subscript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3866D76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C61E554" w:rsidR="00AF4D8B" w:rsidRDefault="006C675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79744" behindDoc="0" locked="0" layoutInCell="1" allowOverlap="1" wp14:anchorId="12BFC830" wp14:editId="1B9E1B1A">
          <wp:simplePos x="0" y="0"/>
          <wp:positionH relativeFrom="margin">
            <wp:posOffset>-528955</wp:posOffset>
          </wp:positionH>
          <wp:positionV relativeFrom="margin">
            <wp:posOffset>7541742</wp:posOffset>
          </wp:positionV>
          <wp:extent cx="5738495" cy="260350"/>
          <wp:effectExtent l="0" t="0" r="1905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849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24C83CC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DEA3A" w14:textId="77777777" w:rsidR="00A826E8" w:rsidRDefault="00A826E8">
      <w:r>
        <w:separator/>
      </w:r>
    </w:p>
  </w:footnote>
  <w:footnote w:type="continuationSeparator" w:id="0">
    <w:p w14:paraId="2ABA4052" w14:textId="77777777" w:rsidR="00A826E8" w:rsidRDefault="00A82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49706966" w:rsidR="00744917" w:rsidRDefault="00273A6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0768" behindDoc="0" locked="0" layoutInCell="1" allowOverlap="1" wp14:anchorId="3C217B09" wp14:editId="140A5CF9">
          <wp:simplePos x="0" y="0"/>
          <wp:positionH relativeFrom="margin">
            <wp:posOffset>2592858</wp:posOffset>
          </wp:positionH>
          <wp:positionV relativeFrom="margin">
            <wp:posOffset>-1730003</wp:posOffset>
          </wp:positionV>
          <wp:extent cx="1475105" cy="147510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6191" behindDoc="0" locked="0" layoutInCell="1" allowOverlap="1" wp14:anchorId="2ED14997" wp14:editId="37C4F80C">
          <wp:simplePos x="0" y="0"/>
          <wp:positionH relativeFrom="margin">
            <wp:posOffset>1562779</wp:posOffset>
          </wp:positionH>
          <wp:positionV relativeFrom="margin">
            <wp:posOffset>-1391920</wp:posOffset>
          </wp:positionV>
          <wp:extent cx="795600" cy="795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E03BFDF">
              <wp:simplePos x="0" y="0"/>
              <wp:positionH relativeFrom="margin">
                <wp:posOffset>3993187</wp:posOffset>
              </wp:positionH>
              <wp:positionV relativeFrom="paragraph">
                <wp:posOffset>-337185</wp:posOffset>
              </wp:positionV>
              <wp:extent cx="2304940" cy="487680"/>
              <wp:effectExtent l="0" t="0" r="698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94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5F56F92A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B4FC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5B841A2E" w14:textId="77777777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7530DD7" w14:textId="0ADE9929" w:rsidR="00031117" w:rsidRPr="00DD43A6" w:rsidRDefault="00031117" w:rsidP="00031117">
                          <w:pPr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4.4pt;margin-top:-26.55pt;width:181.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i4rQ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" filled="f" stroked="f">
              <v:textbox inset="0,0,0,0">
                <w:txbxContent>
                  <w:p w14:paraId="5A787DEF" w14:textId="5F56F92A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8B4FC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5B841A2E" w14:textId="77777777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 General</w:t>
                    </w:r>
                  </w:p>
                  <w:p w14:paraId="17530DD7" w14:textId="0ADE9929" w:rsidR="00031117" w:rsidRPr="00DD43A6" w:rsidRDefault="00031117" w:rsidP="00031117">
                    <w:pPr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152D3">
      <w:rPr>
        <w:noProof/>
        <w:lang w:val="es-ES"/>
      </w:rPr>
      <w:drawing>
        <wp:anchor distT="0" distB="0" distL="114300" distR="114300" simplePos="0" relativeHeight="251669504" behindDoc="1" locked="0" layoutInCell="1" allowOverlap="1" wp14:anchorId="12A59396" wp14:editId="0E4E510D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6977" cy="10051200"/>
          <wp:effectExtent l="0" t="0" r="5715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77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1117"/>
    <w:rsid w:val="00033D42"/>
    <w:rsid w:val="000449CD"/>
    <w:rsid w:val="000501B8"/>
    <w:rsid w:val="00050487"/>
    <w:rsid w:val="00051B86"/>
    <w:rsid w:val="00054C89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0D47"/>
    <w:rsid w:val="000915C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3A6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21CC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5078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2659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675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E38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4FCD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2DA6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63DE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826E8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C91"/>
    <w:rsid w:val="00D53240"/>
    <w:rsid w:val="00D5662D"/>
    <w:rsid w:val="00D62380"/>
    <w:rsid w:val="00D626B1"/>
    <w:rsid w:val="00D72A47"/>
    <w:rsid w:val="00D75578"/>
    <w:rsid w:val="00D758BE"/>
    <w:rsid w:val="00D75BAC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010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5C26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F7AC6-95A8-4793-8D89-520CC09A0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1757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4</cp:revision>
  <cp:lastPrinted>2021-01-05T17:40:00Z</cp:lastPrinted>
  <dcterms:created xsi:type="dcterms:W3CDTF">2024-10-29T19:54:00Z</dcterms:created>
  <dcterms:modified xsi:type="dcterms:W3CDTF">2024-10-29T20:09:00Z</dcterms:modified>
</cp:coreProperties>
</file>