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CFD1A" w14:textId="7A79BF3E" w:rsidR="00005DEB" w:rsidRDefault="00005DEB" w:rsidP="00314915"/>
    <w:p w14:paraId="2BAA9EAB" w14:textId="4B95C463" w:rsidR="00314915" w:rsidRDefault="00314915" w:rsidP="00314915"/>
    <w:p w14:paraId="4B9BE1A1" w14:textId="362BCB42" w:rsidR="00314915" w:rsidRDefault="00314915" w:rsidP="00314915"/>
    <w:p w14:paraId="492180C9" w14:textId="255688BF" w:rsidR="00314915" w:rsidRDefault="00314915" w:rsidP="00314915"/>
    <w:p w14:paraId="03C8C62E" w14:textId="48678E6E" w:rsidR="00314915" w:rsidRDefault="00314915" w:rsidP="00314915"/>
    <w:p w14:paraId="34D0B3ED" w14:textId="77777777" w:rsidR="00314915" w:rsidRDefault="00314915" w:rsidP="00314915">
      <w:pPr>
        <w:jc w:val="center"/>
        <w:rPr>
          <w:rFonts w:ascii="Lucida Calligraphy" w:hAnsi="Lucida Calligraphy"/>
          <w:sz w:val="36"/>
          <w:szCs w:val="36"/>
        </w:rPr>
      </w:pPr>
    </w:p>
    <w:p w14:paraId="45934CF6" w14:textId="77777777" w:rsidR="00314915" w:rsidRDefault="00314915" w:rsidP="00314915">
      <w:pPr>
        <w:jc w:val="center"/>
        <w:rPr>
          <w:rFonts w:ascii="Lucida Calligraphy" w:hAnsi="Lucida Calligraphy"/>
          <w:sz w:val="36"/>
          <w:szCs w:val="36"/>
        </w:rPr>
      </w:pPr>
    </w:p>
    <w:p w14:paraId="3EFC463E" w14:textId="77777777" w:rsidR="00314915" w:rsidRPr="00DB22FE" w:rsidRDefault="00314915" w:rsidP="00314915">
      <w:pPr>
        <w:jc w:val="center"/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sz w:val="36"/>
          <w:szCs w:val="36"/>
        </w:rPr>
        <w:t>INFORME TÉCNICO DE RESIDENCIAS</w:t>
      </w:r>
    </w:p>
    <w:p w14:paraId="6F1FA04C" w14:textId="77777777" w:rsidR="00314915" w:rsidRPr="00DB22FE" w:rsidRDefault="00314915" w:rsidP="00314915">
      <w:pPr>
        <w:jc w:val="center"/>
        <w:rPr>
          <w:rFonts w:ascii="Lucida Calligraphy" w:hAnsi="Lucida Calligraphy"/>
          <w:sz w:val="36"/>
          <w:szCs w:val="36"/>
        </w:rPr>
      </w:pPr>
    </w:p>
    <w:p w14:paraId="2B557367" w14:textId="77777777" w:rsidR="00314915" w:rsidRDefault="00314915" w:rsidP="00314915">
      <w:pPr>
        <w:jc w:val="center"/>
      </w:pPr>
    </w:p>
    <w:p w14:paraId="0839108F" w14:textId="77777777" w:rsidR="00314915" w:rsidRDefault="00314915" w:rsidP="00314915">
      <w:pPr>
        <w:jc w:val="center"/>
      </w:pPr>
    </w:p>
    <w:p w14:paraId="103D0522" w14:textId="77777777" w:rsidR="00314915" w:rsidRDefault="00314915" w:rsidP="00314915">
      <w:pPr>
        <w:jc w:val="center"/>
      </w:pPr>
    </w:p>
    <w:p w14:paraId="0FFAB243" w14:textId="77777777" w:rsidR="00314915" w:rsidRPr="00DB22FE" w:rsidRDefault="00314915" w:rsidP="00314915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B22FE">
        <w:rPr>
          <w:rFonts w:ascii="Arial" w:hAnsi="Arial" w:cs="Arial"/>
        </w:rPr>
        <w:t xml:space="preserve">No de </w:t>
      </w:r>
      <w:commentRangeStart w:id="0"/>
      <w:r w:rsidRPr="00DB22FE">
        <w:rPr>
          <w:rFonts w:ascii="Arial" w:hAnsi="Arial" w:cs="Arial"/>
        </w:rPr>
        <w:t>Matrícula</w:t>
      </w:r>
      <w:commentRangeEnd w:id="0"/>
      <w:r>
        <w:rPr>
          <w:rStyle w:val="Refdecomentario"/>
          <w:lang w:val="es-ES"/>
        </w:rPr>
        <w:commentReference w:id="0"/>
      </w:r>
      <w:r w:rsidRPr="00DB22FE">
        <w:rPr>
          <w:rFonts w:ascii="Arial" w:hAnsi="Arial" w:cs="Arial"/>
        </w:rPr>
        <w:t xml:space="preserve">:   </w:t>
      </w:r>
      <w:r>
        <w:rPr>
          <w:rFonts w:ascii="Arial" w:hAnsi="Arial" w:cs="Arial"/>
        </w:rPr>
        <w:t>.</w:t>
      </w:r>
      <w:r w:rsidRPr="00DB22FE">
        <w:rPr>
          <w:rFonts w:ascii="Arial" w:hAnsi="Arial" w:cs="Arial"/>
        </w:rPr>
        <w:t xml:space="preserve">                </w:t>
      </w:r>
    </w:p>
    <w:p w14:paraId="1F955DB4" w14:textId="77777777" w:rsidR="00314915" w:rsidRPr="00DB22FE" w:rsidRDefault="00314915" w:rsidP="00314915">
      <w:pPr>
        <w:rPr>
          <w:rFonts w:ascii="Arial" w:hAnsi="Arial" w:cs="Arial"/>
        </w:rPr>
      </w:pPr>
    </w:p>
    <w:p w14:paraId="4038800F" w14:textId="77777777" w:rsidR="00314915" w:rsidRPr="00DB22FE" w:rsidRDefault="00314915" w:rsidP="00314915">
      <w:pPr>
        <w:rPr>
          <w:rFonts w:ascii="Arial" w:hAnsi="Arial" w:cs="Arial"/>
        </w:rPr>
      </w:pPr>
    </w:p>
    <w:p w14:paraId="529585BB" w14:textId="77777777" w:rsidR="00314915" w:rsidRPr="00DB22FE" w:rsidRDefault="00314915" w:rsidP="00314915">
      <w:pPr>
        <w:rPr>
          <w:rFonts w:ascii="Arial" w:hAnsi="Arial" w:cs="Arial"/>
        </w:rPr>
      </w:pPr>
    </w:p>
    <w:p w14:paraId="4D383F4F" w14:textId="77777777" w:rsidR="00314915" w:rsidRPr="00DB22FE" w:rsidRDefault="00314915" w:rsidP="00314915">
      <w:pPr>
        <w:spacing w:line="480" w:lineRule="auto"/>
        <w:rPr>
          <w:rFonts w:ascii="Arial" w:hAnsi="Arial" w:cs="Arial"/>
        </w:rPr>
      </w:pPr>
      <w:commentRangeStart w:id="1"/>
      <w:r w:rsidRPr="00DB22FE">
        <w:rPr>
          <w:rFonts w:ascii="Arial" w:hAnsi="Arial" w:cs="Arial"/>
        </w:rPr>
        <w:t>Nombre</w:t>
      </w:r>
      <w:commentRangeEnd w:id="1"/>
      <w:r>
        <w:rPr>
          <w:rStyle w:val="Refdecomentario"/>
          <w:lang w:val="es-ES"/>
        </w:rPr>
        <w:commentReference w:id="1"/>
      </w:r>
      <w:r w:rsidRPr="00DB22F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commentRangeStart w:id="2"/>
    <w:p w14:paraId="01E19484" w14:textId="77777777" w:rsidR="00314915" w:rsidRPr="00DB22FE" w:rsidRDefault="00314915" w:rsidP="0031491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DCA74B" wp14:editId="070AB820">
                <wp:simplePos x="0" y="0"/>
                <wp:positionH relativeFrom="column">
                  <wp:posOffset>1485900</wp:posOffset>
                </wp:positionH>
                <wp:positionV relativeFrom="paragraph">
                  <wp:posOffset>177800</wp:posOffset>
                </wp:positionV>
                <wp:extent cx="228600" cy="342900"/>
                <wp:effectExtent l="13335" t="9525" r="5715" b="9525"/>
                <wp:wrapNone/>
                <wp:docPr id="14" name="E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F2B67A" w14:textId="77777777" w:rsidR="00314915" w:rsidRPr="00C87ED1" w:rsidRDefault="00314915" w:rsidP="00314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DCA74B" id="Elipse 14" o:spid="_x0000_s1026" style="position:absolute;margin-left:117pt;margin-top:14pt;width:1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LMHAIAADsEAAAOAAAAZHJzL2Uyb0RvYy54bWysU8Fu2zAMvQ/YPwi6L3a8pGuMOEWRNsOA&#10;rivQ7QMUWbaFyaJGKbG7rx8tu2m67TRMB4EUySfykVxf9a1hR4Vegy34fJZypqyEUtu64N++7t5d&#10;cuaDsKUwYFXBn5TnV5u3b9ady1UGDZhSISMQ6/POFbwJweVJ4mWjWuFn4JQlYwXYikAq1kmJoiP0&#10;1iRZml4kHWDpEKTynl5vRiPfRPyqUjJ8qSqvAjMFp9xCvDHe++FONmuR1yhco+WUhviHLFqhLX16&#10;groRQbAD6j+gWi0RPFRhJqFNoKq0VLEGqmae/lbNYyOcirUQOd6daPL/D1beHx+Q6ZJ6t+DMipZ6&#10;dGu084rRA7HTOZ+T06N7wKE+7+5AfvfMwrYRtlbXiNA1SpSU03zwT14FDIqnULbvPkNJ2OIQIBLV&#10;V9gOgEQB62M/nk79UH1gkh6z7PIipa5JMr1fZCuShx9E/hzs0IePClo2CAVXJmYe8cXxzofR+9kr&#10;5g9GlzttTFSw3m8NsqOg6djFM33gz92MZV3BV8tsGZFf2fw5RBrP3yAQDrakbEQ+cHU7yUFoM8pU&#10;k7ETeQNfI++h3/cUNJC4h/KJaEQYJ5g2joQG8CdnHU1vwf2Pg0DFmflkqRWr+WIxjHtUFssPGSl4&#10;btmfW4SVBFXwwNkobsO4IgeHum7op3ms3MI1ta/SkdeXrKa8aUJjc6ZtGlbgXI9eLzu/+QUAAP//&#10;AwBQSwMEFAAGAAgAAAAhAD6FlGjeAAAACQEAAA8AAABkcnMvZG93bnJldi54bWxMj0FPwzAMhe9I&#10;/IfISNxYspZtVWk6TUxIcOBAYfesydpqjVM1Xlf+PeYEJz/LT8/fK7az78XkxtgF1LBcKBAO62A7&#10;bDR8fb48ZCAiGbSmD+g0fLsI2/L2pjC5DVf8cFNFjeAQjLnR0BINuZSxbp03cREGh3w7hdEb4nVs&#10;pB3NlcN9LxOl1tKbDvlDawb33Lr6XF28hn2zq9aTTGmVnvavtDof3t/Spdb3d/PuCQS5mf7M8IvP&#10;6FAy0zFc0EbRa0jSR+5CLDKebEg2isVRQ5YokGUh/zcofwAAAP//AwBQSwECLQAUAAYACAAAACEA&#10;toM4kv4AAADhAQAAEwAAAAAAAAAAAAAAAAAAAAAAW0NvbnRlbnRfVHlwZXNdLnhtbFBLAQItABQA&#10;BgAIAAAAIQA4/SH/1gAAAJQBAAALAAAAAAAAAAAAAAAAAC8BAABfcmVscy8ucmVsc1BLAQItABQA&#10;BgAIAAAAIQDBtFLMHAIAADsEAAAOAAAAAAAAAAAAAAAAAC4CAABkcnMvZTJvRG9jLnhtbFBLAQIt&#10;ABQABgAIAAAAIQA+hZRo3gAAAAkBAAAPAAAAAAAAAAAAAAAAAHYEAABkcnMvZG93bnJldi54bWxQ&#10;SwUGAAAAAAQABADzAAAAgQUAAAAA&#10;">
                <v:textbox>
                  <w:txbxContent>
                    <w:p w14:paraId="1AF2B67A" w14:textId="77777777" w:rsidR="00314915" w:rsidRPr="00C87ED1" w:rsidRDefault="00314915" w:rsidP="00314915"/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648DD" wp14:editId="40662AB0">
                <wp:simplePos x="0" y="0"/>
                <wp:positionH relativeFrom="column">
                  <wp:posOffset>4343400</wp:posOffset>
                </wp:positionH>
                <wp:positionV relativeFrom="paragraph">
                  <wp:posOffset>292100</wp:posOffset>
                </wp:positionV>
                <wp:extent cx="228600" cy="342900"/>
                <wp:effectExtent l="13335" t="9525" r="5715" b="9525"/>
                <wp:wrapNone/>
                <wp:docPr id="1" name="E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216F6B" id="Elipse 1" o:spid="_x0000_s1026" style="position:absolute;margin-left:342pt;margin-top:23pt;width:1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RaFAIAAC4EAAAOAAAAZHJzL2Uyb0RvYy54bWysU1Fv0zAQfkfiP1h+p0lDO9ao6TR1K0Ia&#10;MGnwA1zbSSwcnzm7Tcev5+K0pQOeEH6w7nznz999d17eHDrL9hqDAVfx6STnTDsJyrim4l+/bN5c&#10;cxaicEpYcLrizzrwm9XrV8vel7qAFqzSyAjEhbL3FW9j9GWWBdnqToQJeO0oWAN2IpKLTaZQ9ITe&#10;2azI86usB1QeQeoQ6PRuDPJVwq9rLePnug46Mltx4hbTjmnfDnu2WoqyQeFbI480xD+w6IRx9OgZ&#10;6k5EwXZo/oDqjEQIUMeJhC6DujZSpxqommn+WzVPrfA61ULiBH+WKfw/WPlp/4jMKOodZ0501KJ7&#10;a3zQbDpo0/tQUsqTf8ShuuAfQH4LzMG6Fa7Rt4jQt1ooYpTysxcXBifQVbbtP4IiaLGLkGQ61NgN&#10;gCQAO6RuPJ+7oQ+RSTosiuurnHomKfR2VizIJkaZKE+XPYb4XkPHBqPi2ibiCV/sH0Ics09ZiT9Y&#10;ozbG2uRgs11bZHtBs7FJ6/hAuEyzjvUVX8yLeUJ+EQuXEHlaf4NA2DmVJm3Q6v5oR2HsaFNN1lFp&#10;J71G3begnkk7hHFo6ZOR0QL+4Kynga14+L4TqDmzHxzpv5jOZsOEJ2c2f1eQg5eR7WVEOElQFY+c&#10;jeY6jr9i59E0Lb00TeU6uKWe1SaJOfAbWR3J0lCmjhw/0DD1l37K+vXNVz8BAAD//wMAUEsDBBQA&#10;BgAIAAAAIQA2IPKL3gAAAAoBAAAPAAAAZHJzL2Rvd25yZXYueG1sTI9BT8MwDIXvSPyHyEjcWDq6&#10;lak0nSYmJDhwoMA9a7y2WuNUjdeVf485wcm2/PTe94rt7Hs14Ri7QAaWiwQUUh1cR42Bz4/nuw2o&#10;yJac7QOhgW+MsC2vrwqbu3Chd5wqbpSYUMytgZZ5yLWOdYvexkUYkOR3DKO3LOfYaDfai5j7Xt8n&#10;Saa97UgSWjvgU4v1qTp7A/tmV2WTTnmdHvcvvD59vb2mS2Nub+bdIyjGmf/E8Isv6FAK0yGcyUXV&#10;G8g2K+nCBlaZTBE8SB6ogygTWXRZ6P8Vyh8AAAD//wMAUEsBAi0AFAAGAAgAAAAhALaDOJL+AAAA&#10;4QEAABMAAAAAAAAAAAAAAAAAAAAAAFtDb250ZW50X1R5cGVzXS54bWxQSwECLQAUAAYACAAAACEA&#10;OP0h/9YAAACUAQAACwAAAAAAAAAAAAAAAAAvAQAAX3JlbHMvLnJlbHNQSwECLQAUAAYACAAAACEA&#10;Pn2EWhQCAAAuBAAADgAAAAAAAAAAAAAAAAAuAgAAZHJzL2Uyb0RvYy54bWxQSwECLQAUAAYACAAA&#10;ACEANiDyi94AAAAKAQAADwAAAAAAAAAAAAAAAABuBAAAZHJzL2Rvd25yZXYueG1sUEsFBgAAAAAE&#10;AAQA8wAAAHkFAAAAAA==&#10;"/>
            </w:pict>
          </mc:Fallback>
        </mc:AlternateContent>
      </w:r>
      <w:r w:rsidRPr="00DB22FE">
        <w:rPr>
          <w:rFonts w:ascii="Arial" w:hAnsi="Arial" w:cs="Arial"/>
        </w:rPr>
        <w:t>Carrera</w:t>
      </w:r>
      <w:commentRangeEnd w:id="2"/>
      <w:r>
        <w:rPr>
          <w:rStyle w:val="Refdecomentario"/>
          <w:lang w:val="es-ES"/>
        </w:rPr>
        <w:commentReference w:id="2"/>
      </w:r>
      <w:r w:rsidRPr="00DB22FE">
        <w:rPr>
          <w:rFonts w:ascii="Arial" w:hAnsi="Arial" w:cs="Arial"/>
        </w:rPr>
        <w:t>:</w:t>
      </w:r>
      <w:r>
        <w:rPr>
          <w:rFonts w:ascii="Arial" w:hAnsi="Arial" w:cs="Arial"/>
        </w:rPr>
        <w:t>.</w:t>
      </w:r>
    </w:p>
    <w:p w14:paraId="460B4520" w14:textId="77777777" w:rsidR="00314915" w:rsidRPr="00DB22FE" w:rsidRDefault="00314915" w:rsidP="00314915">
      <w:pPr>
        <w:spacing w:line="480" w:lineRule="auto"/>
        <w:rPr>
          <w:rFonts w:ascii="Arial" w:hAnsi="Arial" w:cs="Arial"/>
        </w:rPr>
      </w:pPr>
      <w:r w:rsidRPr="00DB22FE">
        <w:rPr>
          <w:rFonts w:ascii="Arial" w:hAnsi="Arial" w:cs="Arial"/>
        </w:rPr>
        <w:t xml:space="preserve">Residencia Individual              </w:t>
      </w:r>
      <w:r>
        <w:rPr>
          <w:rStyle w:val="Refdecomentario"/>
          <w:lang w:val="es-ES"/>
        </w:rPr>
        <w:commentReference w:id="3"/>
      </w:r>
      <w:r>
        <w:rPr>
          <w:rFonts w:ascii="Arial" w:hAnsi="Arial" w:cs="Arial"/>
        </w:rPr>
        <w:t>.</w:t>
      </w:r>
      <w:r w:rsidRPr="00DB22FE">
        <w:rPr>
          <w:rFonts w:ascii="Arial" w:hAnsi="Arial" w:cs="Arial"/>
        </w:rPr>
        <w:t xml:space="preserve">                 Residencia en Brigada</w:t>
      </w:r>
    </w:p>
    <w:p w14:paraId="3967A6CF" w14:textId="77777777" w:rsidR="00314915" w:rsidRPr="00DB22FE" w:rsidRDefault="00314915" w:rsidP="00314915">
      <w:pPr>
        <w:spacing w:line="480" w:lineRule="auto"/>
        <w:rPr>
          <w:rFonts w:ascii="Arial" w:hAnsi="Arial" w:cs="Arial"/>
        </w:rPr>
      </w:pPr>
      <w:r w:rsidRPr="00DB22FE">
        <w:rPr>
          <w:rFonts w:ascii="Arial" w:hAnsi="Arial" w:cs="Arial"/>
        </w:rPr>
        <w:t xml:space="preserve">Horas Laboradas: </w:t>
      </w:r>
      <w:commentRangeStart w:id="4"/>
      <w:r>
        <w:rPr>
          <w:rFonts w:ascii="Arial" w:hAnsi="Arial" w:cs="Arial"/>
          <w:b/>
        </w:rPr>
        <w:t>500</w:t>
      </w:r>
      <w:commentRangeEnd w:id="4"/>
      <w:r>
        <w:rPr>
          <w:rStyle w:val="Refdecomentario"/>
          <w:lang w:val="es-ES"/>
        </w:rPr>
        <w:commentReference w:id="4"/>
      </w:r>
    </w:p>
    <w:p w14:paraId="587716EF" w14:textId="6B30248F" w:rsidR="00314915" w:rsidRDefault="00314915" w:rsidP="00314915">
      <w:pPr>
        <w:spacing w:line="480" w:lineRule="auto"/>
        <w:rPr>
          <w:rFonts w:ascii="Arial" w:hAnsi="Arial" w:cs="Arial"/>
        </w:rPr>
      </w:pPr>
      <w:r w:rsidRPr="00DB22FE">
        <w:rPr>
          <w:rFonts w:ascii="Arial" w:hAnsi="Arial" w:cs="Arial"/>
        </w:rPr>
        <w:t xml:space="preserve">Período que cubre el informe: </w:t>
      </w:r>
      <w:r w:rsidR="00780ABF">
        <w:rPr>
          <w:rFonts w:ascii="Arial" w:hAnsi="Arial" w:cs="Arial"/>
        </w:rPr>
        <w:t xml:space="preserve"> Abril-Juli</w:t>
      </w:r>
      <w:bookmarkStart w:id="5" w:name="_GoBack"/>
      <w:bookmarkEnd w:id="5"/>
      <w:r>
        <w:rPr>
          <w:rFonts w:ascii="Arial" w:hAnsi="Arial" w:cs="Arial"/>
        </w:rPr>
        <w:t>o de 2019</w:t>
      </w:r>
    </w:p>
    <w:p w14:paraId="6BB7B074" w14:textId="77777777" w:rsidR="00314915" w:rsidRDefault="00314915" w:rsidP="00314915">
      <w:pPr>
        <w:spacing w:line="480" w:lineRule="auto"/>
        <w:rPr>
          <w:rFonts w:ascii="Arial" w:hAnsi="Arial" w:cs="Arial"/>
        </w:rPr>
      </w:pPr>
      <w:r w:rsidRPr="00DB22FE">
        <w:rPr>
          <w:rFonts w:ascii="Arial" w:hAnsi="Arial" w:cs="Arial"/>
        </w:rPr>
        <w:t xml:space="preserve">                             </w:t>
      </w:r>
    </w:p>
    <w:p w14:paraId="00F945FC" w14:textId="77777777" w:rsidR="00314915" w:rsidRPr="00DB22FE" w:rsidRDefault="00314915" w:rsidP="00314915">
      <w:pPr>
        <w:spacing w:line="480" w:lineRule="auto"/>
        <w:rPr>
          <w:rFonts w:ascii="Arial" w:hAnsi="Arial" w:cs="Arial"/>
        </w:rPr>
      </w:pPr>
      <w:r w:rsidRPr="00DB22FE">
        <w:rPr>
          <w:rFonts w:ascii="Arial" w:hAnsi="Arial" w:cs="Arial"/>
        </w:rPr>
        <w:t xml:space="preserve">            </w:t>
      </w:r>
    </w:p>
    <w:p w14:paraId="75FE8120" w14:textId="77777777" w:rsidR="00314915" w:rsidRPr="00DB22FE" w:rsidRDefault="00314915" w:rsidP="00314915">
      <w:pPr>
        <w:rPr>
          <w:rFonts w:ascii="Arial" w:hAnsi="Arial" w:cs="Arial"/>
        </w:rPr>
      </w:pPr>
      <w:r>
        <w:rPr>
          <w:rFonts w:ascii="Arial" w:hAnsi="Arial" w:cs="Arial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08B10" wp14:editId="2063B896">
                <wp:simplePos x="0" y="0"/>
                <wp:positionH relativeFrom="column">
                  <wp:posOffset>3429000</wp:posOffset>
                </wp:positionH>
                <wp:positionV relativeFrom="paragraph">
                  <wp:posOffset>-4445</wp:posOffset>
                </wp:positionV>
                <wp:extent cx="1943100" cy="0"/>
                <wp:effectExtent l="13335" t="13970" r="5715" b="508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F76ED" id="Conector recto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.35pt" to="423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qRGQIAADQ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MKlKJeW2TDD4EDutQbV0BwpXY21EnP6sU8a/rdIaWrlqgDj2xfLwYQspCRvEkJG2fgrn3/WTOI&#10;IUevY8vOje0CJDQDnaMyl7sy/OwRhcNsmU+zFASkgy8hxZBorPOfuO5QMEoshQpNIwU5PTsfiJBi&#10;CAnHSm+FlFF4qVBf4uVsMosJTkvBgjOEOXvYV9KiEwmjE79YFXgew6w+KhbBWk7Y5mZ7IuTVhsul&#10;CnhQCtC5WdfZ+LFMl5vFZpGP8sl8M8rTuh593Fb5aL7NPszqaV1VdfYzUMvyohWMcRXYDXOa5X83&#10;B7cXc52w+6Te25C8RY/9ArLDP5KOWgb5roOw1+yys4PGMJox+PaMwuw/7sF+fOzrXwAAAP//AwBQ&#10;SwMEFAAGAAgAAAAhAJte+RHbAAAABwEAAA8AAABkcnMvZG93bnJldi54bWxMj8FOwzAQRO9I/IO1&#10;SFyq1qaUUoU4FQJy40IBcd3GSxIRr9PYbQNfz8IFjk+zmnmbr0ffqQMNsQ1s4WJmQBFXwbVcW3h5&#10;LqcrUDEhO+wCk4VPirAuTk9yzFw48hMdNqlWUsIxQwtNSn2mdawa8hhnoSeW7D0MHpPgUGs34FHK&#10;fafnxiy1x5ZlocGe7hqqPjZ7byGWr7QrvybVxLxd1oHmu/vHB7T2/Gy8vQGVaEx/x/CjL+pQiNM2&#10;7NlF1Vm4Whj5JVmYXoOSfLVYCm9/WRe5/u9ffAMAAP//AwBQSwECLQAUAAYACAAAACEAtoM4kv4A&#10;AADhAQAAEwAAAAAAAAAAAAAAAAAAAAAAW0NvbnRlbnRfVHlwZXNdLnhtbFBLAQItABQABgAIAAAA&#10;IQA4/SH/1gAAAJQBAAALAAAAAAAAAAAAAAAAAC8BAABfcmVscy8ucmVsc1BLAQItABQABgAIAAAA&#10;IQDgwzqRGQIAADQEAAAOAAAAAAAAAAAAAAAAAC4CAABkcnMvZTJvRG9jLnhtbFBLAQItABQABgAI&#10;AAAAIQCbXvkR2wAAAAcBAAAPAAAAAAAAAAAAAAAAAHMEAABkcnMvZG93bnJldi54bWxQSwUGAAAA&#10;AAQABADzAAAAewUAAAAA&#10;"/>
            </w:pict>
          </mc:Fallback>
        </mc:AlternateContent>
      </w:r>
      <w:r>
        <w:rPr>
          <w:rFonts w:ascii="Arial" w:hAnsi="Arial" w:cs="Arial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D08D1" wp14:editId="053807DB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2057400" cy="0"/>
                <wp:effectExtent l="13335" t="13970" r="5715" b="5080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9A522" id="Conector recto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35pt" to="162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3ZGQIAADQ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qRI&#10;BxpVoBT12iIbfggc0KXeuAKCK7W1oU56Us/mSdOfDildtUTteWT7cjaAkIWM5FVK2DgDd+36r5pB&#10;DDl4HVt2amwXIKEZ6BSVOd+U4SePKBxO0ulDnoKAdPAlpBgSjXX+C9cdCkaJpVChaaQgxyfnAxFS&#10;DCHhWOmNkDIKLxXqS7yYTqYxwWkpWHCGMGf3u0padCRhdOIXqwLPfZjVB8UiWMsJW19tT4S82HC5&#10;VAEPSgE6V+syG78W6WI9X8/zUT6ZrUd5Wtejz5sqH8022cO0/lRXVZ39DtSyvGgFY1wFdsOcZvnb&#10;5uD6Yi4TdpvUWxuS1+ixX0B2+EfSUcsg32UQdpqdt3bQGEYzBl+fUZj9+z3Y94999QcAAP//AwBQ&#10;SwMEFAAGAAgAAAAhAMbJBc7ZAAAABAEAAA8AAABkcnMvZG93bnJldi54bWxMj0FPwkAQhe8m/IfN&#10;kHghsLUYNLVbYtTevAgar0N3bBu7s6W7QPXXO3LR45c3ee+bfD26Th1pCK1nA1eLBBRx5W3LtYHX&#10;bTm/BRUissXOMxn4ogDrYnKRY2b9iV/ouIm1khIOGRpoYuwzrUPVkMOw8D2xZB9+cBgFh1rbAU9S&#10;7jqdJslKO2xZFhrs6aGh6nNzcAZC+Ub78ntWzZL3Ze0p3T8+P6Exl9Px/g5UpDH+HcOvvqhDIU47&#10;f2AbVGdAHokG5jegJFym18K7M+si1//lix8AAAD//wMAUEsBAi0AFAAGAAgAAAAhALaDOJL+AAAA&#10;4QEAABMAAAAAAAAAAAAAAAAAAAAAAFtDb250ZW50X1R5cGVzXS54bWxQSwECLQAUAAYACAAAACEA&#10;OP0h/9YAAACUAQAACwAAAAAAAAAAAAAAAAAvAQAAX3JlbHMvLnJlbHNQSwECLQAUAAYACAAAACEA&#10;IbC92RkCAAA0BAAADgAAAAAAAAAAAAAAAAAuAgAAZHJzL2Uyb0RvYy54bWxQSwECLQAUAAYACAAA&#10;ACEAxskFztkAAAAEAQAADwAAAAAAAAAAAAAAAABzBAAAZHJzL2Rvd25yZXYueG1sUEsFBgAAAAAE&#10;AAQA8wAAAHkFAAAAAA==&#10;"/>
            </w:pict>
          </mc:Fallback>
        </mc:AlternateContent>
      </w:r>
      <w:r>
        <w:rPr>
          <w:rFonts w:ascii="Arial" w:hAnsi="Arial" w:cs="Arial"/>
        </w:rPr>
        <w:t xml:space="preserve">            </w:t>
      </w:r>
      <w:r w:rsidRPr="00DB22FE">
        <w:rPr>
          <w:rFonts w:ascii="Arial" w:hAnsi="Arial" w:cs="Arial"/>
        </w:rPr>
        <w:t xml:space="preserve">Nombre y </w:t>
      </w:r>
      <w:commentRangeStart w:id="6"/>
      <w:r w:rsidRPr="00DB22FE">
        <w:rPr>
          <w:rFonts w:ascii="Arial" w:hAnsi="Arial" w:cs="Arial"/>
        </w:rPr>
        <w:t>firma</w:t>
      </w:r>
      <w:commentRangeEnd w:id="6"/>
      <w:r>
        <w:rPr>
          <w:rStyle w:val="Refdecomentario"/>
          <w:lang w:val="es-ES"/>
        </w:rPr>
        <w:commentReference w:id="6"/>
      </w:r>
      <w:r w:rsidRPr="00DB22FE">
        <w:rPr>
          <w:rFonts w:ascii="Arial" w:hAnsi="Arial" w:cs="Arial"/>
        </w:rPr>
        <w:t xml:space="preserve">                                                         Nombre y </w:t>
      </w:r>
      <w:commentRangeStart w:id="7"/>
      <w:r w:rsidRPr="00DB22FE">
        <w:rPr>
          <w:rFonts w:ascii="Arial" w:hAnsi="Arial" w:cs="Arial"/>
        </w:rPr>
        <w:t>firma</w:t>
      </w:r>
      <w:commentRangeEnd w:id="7"/>
      <w:r>
        <w:rPr>
          <w:rStyle w:val="Refdecomentario"/>
          <w:lang w:val="es-ES"/>
        </w:rPr>
        <w:commentReference w:id="7"/>
      </w:r>
    </w:p>
    <w:p w14:paraId="3FACABC0" w14:textId="77777777" w:rsidR="00314915" w:rsidRPr="00DB22FE" w:rsidRDefault="00314915" w:rsidP="00314915">
      <w:pPr>
        <w:jc w:val="center"/>
        <w:rPr>
          <w:rFonts w:ascii="Arial" w:hAnsi="Arial" w:cs="Arial"/>
        </w:rPr>
      </w:pPr>
      <w:r w:rsidRPr="00DB22FE">
        <w:rPr>
          <w:rFonts w:ascii="Arial" w:hAnsi="Arial" w:cs="Arial"/>
          <w:b/>
        </w:rPr>
        <w:t xml:space="preserve">Asesor Externo                                   </w:t>
      </w:r>
      <w:r>
        <w:rPr>
          <w:rFonts w:ascii="Arial" w:hAnsi="Arial" w:cs="Arial"/>
          <w:b/>
        </w:rPr>
        <w:t xml:space="preserve">              </w:t>
      </w:r>
      <w:r w:rsidRPr="00DB22FE">
        <w:rPr>
          <w:rFonts w:ascii="Arial" w:hAnsi="Arial" w:cs="Arial"/>
          <w:b/>
        </w:rPr>
        <w:t xml:space="preserve">     Asesor Interno</w:t>
      </w:r>
    </w:p>
    <w:p w14:paraId="5E45C52E" w14:textId="77777777" w:rsidR="00314915" w:rsidRPr="00DB22FE" w:rsidRDefault="00314915" w:rsidP="00314915">
      <w:pPr>
        <w:rPr>
          <w:rFonts w:ascii="Arial" w:hAnsi="Arial" w:cs="Arial"/>
        </w:rPr>
      </w:pPr>
    </w:p>
    <w:p w14:paraId="35AA6D26" w14:textId="77777777" w:rsidR="00314915" w:rsidRPr="00DB22FE" w:rsidRDefault="00314915" w:rsidP="00314915">
      <w:pPr>
        <w:rPr>
          <w:rFonts w:ascii="Arial" w:hAnsi="Arial" w:cs="Arial"/>
        </w:rPr>
      </w:pPr>
    </w:p>
    <w:p w14:paraId="662A12CF" w14:textId="77777777" w:rsidR="00314915" w:rsidRPr="00DB22FE" w:rsidRDefault="00314915" w:rsidP="00314915">
      <w:pPr>
        <w:rPr>
          <w:rFonts w:ascii="Arial" w:hAnsi="Arial" w:cs="Arial"/>
        </w:rPr>
      </w:pPr>
    </w:p>
    <w:p w14:paraId="77207E64" w14:textId="77777777" w:rsidR="00314915" w:rsidRPr="00DB22FE" w:rsidRDefault="00314915" w:rsidP="00314915">
      <w:pPr>
        <w:rPr>
          <w:rFonts w:ascii="Arial" w:hAnsi="Arial" w:cs="Arial"/>
        </w:rPr>
      </w:pPr>
    </w:p>
    <w:p w14:paraId="349DB173" w14:textId="77777777" w:rsidR="00314915" w:rsidRPr="00DB22FE" w:rsidRDefault="00314915" w:rsidP="00314915">
      <w:pPr>
        <w:rPr>
          <w:rFonts w:ascii="Arial" w:hAnsi="Arial" w:cs="Arial"/>
        </w:rPr>
      </w:pPr>
      <w:r w:rsidRPr="00DB22FE">
        <w:rPr>
          <w:rFonts w:ascii="Arial" w:hAnsi="Arial" w:cs="Arial"/>
        </w:rPr>
        <w:tab/>
      </w:r>
      <w:r w:rsidRPr="00DB22FE">
        <w:rPr>
          <w:rFonts w:ascii="Arial" w:hAnsi="Arial" w:cs="Arial"/>
        </w:rPr>
        <w:tab/>
      </w:r>
      <w:r w:rsidRPr="00DB22FE">
        <w:rPr>
          <w:rFonts w:ascii="Arial" w:hAnsi="Arial" w:cs="Arial"/>
        </w:rPr>
        <w:tab/>
      </w:r>
      <w:r w:rsidRPr="00DB22FE">
        <w:rPr>
          <w:rFonts w:ascii="Arial" w:hAnsi="Arial" w:cs="Arial"/>
        </w:rPr>
        <w:tab/>
        <w:t>_________________________</w:t>
      </w:r>
    </w:p>
    <w:p w14:paraId="20AD4AA4" w14:textId="77777777" w:rsidR="00314915" w:rsidRPr="00DB22FE" w:rsidRDefault="00314915" w:rsidP="00314915">
      <w:pPr>
        <w:rPr>
          <w:rFonts w:ascii="Arial" w:hAnsi="Arial" w:cs="Arial"/>
        </w:rPr>
      </w:pPr>
      <w:r w:rsidRPr="00DB22FE">
        <w:rPr>
          <w:rFonts w:ascii="Arial" w:hAnsi="Arial" w:cs="Arial"/>
        </w:rPr>
        <w:tab/>
      </w:r>
      <w:r w:rsidRPr="00DB22FE">
        <w:rPr>
          <w:rFonts w:ascii="Arial" w:hAnsi="Arial" w:cs="Arial"/>
        </w:rPr>
        <w:tab/>
      </w:r>
      <w:r w:rsidRPr="00DB22FE">
        <w:rPr>
          <w:rFonts w:ascii="Arial" w:hAnsi="Arial" w:cs="Arial"/>
        </w:rPr>
        <w:tab/>
      </w:r>
      <w:r w:rsidRPr="00DB22FE">
        <w:rPr>
          <w:rFonts w:ascii="Arial" w:hAnsi="Arial" w:cs="Arial"/>
        </w:rPr>
        <w:tab/>
      </w:r>
      <w:r w:rsidRPr="00DB22FE">
        <w:rPr>
          <w:rFonts w:ascii="Arial" w:hAnsi="Arial" w:cs="Arial"/>
        </w:rPr>
        <w:tab/>
        <w:t xml:space="preserve">Nombre y </w:t>
      </w:r>
      <w:commentRangeStart w:id="8"/>
      <w:r w:rsidRPr="00DB22FE">
        <w:rPr>
          <w:rFonts w:ascii="Arial" w:hAnsi="Arial" w:cs="Arial"/>
        </w:rPr>
        <w:t>firma</w:t>
      </w:r>
      <w:commentRangeEnd w:id="8"/>
      <w:r>
        <w:rPr>
          <w:rStyle w:val="Refdecomentario"/>
          <w:lang w:val="es-ES"/>
        </w:rPr>
        <w:commentReference w:id="8"/>
      </w:r>
    </w:p>
    <w:p w14:paraId="33154275" w14:textId="77777777" w:rsidR="00314915" w:rsidRPr="00DB22FE" w:rsidRDefault="00314915" w:rsidP="00314915">
      <w:pPr>
        <w:jc w:val="center"/>
        <w:rPr>
          <w:rFonts w:ascii="Arial" w:hAnsi="Arial" w:cs="Arial"/>
          <w:b/>
        </w:rPr>
      </w:pPr>
      <w:r w:rsidRPr="00DB22FE">
        <w:rPr>
          <w:rFonts w:ascii="Arial" w:hAnsi="Arial" w:cs="Arial"/>
          <w:b/>
        </w:rPr>
        <w:t>Presidente de la</w:t>
      </w:r>
    </w:p>
    <w:p w14:paraId="51A343EA" w14:textId="77777777" w:rsidR="00314915" w:rsidRPr="00DB22FE" w:rsidRDefault="00314915" w:rsidP="00314915">
      <w:pPr>
        <w:jc w:val="center"/>
        <w:rPr>
          <w:rFonts w:ascii="Arial" w:hAnsi="Arial" w:cs="Arial"/>
          <w:b/>
        </w:rPr>
      </w:pPr>
      <w:r w:rsidRPr="00DB22FE">
        <w:rPr>
          <w:rFonts w:ascii="Arial" w:hAnsi="Arial" w:cs="Arial"/>
          <w:b/>
        </w:rPr>
        <w:t xml:space="preserve">Academia </w:t>
      </w:r>
      <w:commentRangeStart w:id="9"/>
      <w:r w:rsidRPr="00DB22FE">
        <w:rPr>
          <w:rFonts w:ascii="Arial" w:hAnsi="Arial" w:cs="Arial"/>
          <w:b/>
        </w:rPr>
        <w:t>de</w:t>
      </w:r>
      <w:commentRangeEnd w:id="9"/>
      <w:r>
        <w:rPr>
          <w:rStyle w:val="Refdecomentario"/>
          <w:lang w:val="es-ES"/>
        </w:rPr>
        <w:commentReference w:id="9"/>
      </w:r>
      <w:r>
        <w:rPr>
          <w:rFonts w:ascii="Arial" w:hAnsi="Arial" w:cs="Arial"/>
          <w:b/>
        </w:rPr>
        <w:t xml:space="preserve"> .</w:t>
      </w:r>
    </w:p>
    <w:p w14:paraId="7F7157CC" w14:textId="77777777" w:rsidR="00314915" w:rsidRPr="008E23D4" w:rsidRDefault="00314915" w:rsidP="00314915"/>
    <w:p w14:paraId="3A422D9D" w14:textId="77777777" w:rsidR="00314915" w:rsidRPr="000C1509" w:rsidRDefault="00314915" w:rsidP="00314915"/>
    <w:p w14:paraId="47CFE2E2" w14:textId="77777777" w:rsidR="00314915" w:rsidRPr="00314915" w:rsidRDefault="00314915" w:rsidP="00314915"/>
    <w:sectPr w:rsidR="00314915" w:rsidRPr="00314915" w:rsidSect="00714792">
      <w:headerReference w:type="default" r:id="rId10"/>
      <w:footerReference w:type="default" r:id="rId11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Pedro  Castillo Castillo" w:date="2017-03-14T15:47:00Z" w:initials="PCC">
    <w:p w14:paraId="51920C70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Escribir su matrícula correctamente</w:t>
      </w:r>
    </w:p>
  </w:comment>
  <w:comment w:id="1" w:author="Pedro  Castillo Castillo" w:date="2017-03-14T15:47:00Z" w:initials="PCC">
    <w:p w14:paraId="6AF40126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Escribir su nombre completo y correctamente</w:t>
      </w:r>
    </w:p>
  </w:comment>
  <w:comment w:id="2" w:author="Pedro  Castillo Castillo" w:date="2017-03-14T15:48:00Z" w:initials="PCC">
    <w:p w14:paraId="2DDCEE31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Escribir el nombre de su carrera completo y correctamente</w:t>
      </w:r>
    </w:p>
  </w:comment>
  <w:comment w:id="3" w:author="Pedro  Castillo Castillo" w:date="2017-03-14T15:48:00Z" w:initials="PCC">
    <w:p w14:paraId="0FAA8A1F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Si realizaron la residencia en equipo, es decir dos o más personas hablaron del mismo tema, en la misma empresa, se coloca una X en la opción Brigada, de lo contrario en la opción individual.</w:t>
      </w:r>
    </w:p>
  </w:comment>
  <w:comment w:id="4" w:author="Pedro  Castillo Castillo" w:date="2017-03-14T15:49:00Z" w:initials="PCC">
    <w:p w14:paraId="1C818335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Aquí se coloca el número de horas que utilizó para realizar el proyecto de residencias, el mínimo es 500 horas.</w:t>
      </w:r>
    </w:p>
    <w:p w14:paraId="2F9347B8" w14:textId="77777777" w:rsidR="00314915" w:rsidRDefault="00314915" w:rsidP="00314915">
      <w:pPr>
        <w:pStyle w:val="Textocomentario"/>
      </w:pPr>
    </w:p>
  </w:comment>
  <w:comment w:id="6" w:author="Pedro  Castillo Castillo" w:date="2018-01-12T10:24:00Z" w:initials="PCC">
    <w:p w14:paraId="403331EA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Debe llevar sello de la empresa, nombre completo y correcto y grado académico del asesor externo</w:t>
      </w:r>
    </w:p>
  </w:comment>
  <w:comment w:id="7" w:author="Pedro  Castillo Castillo" w:date="2017-03-14T15:50:00Z" w:initials="PCC">
    <w:p w14:paraId="070EB035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Escribir los nombres completos y correctamente, verificar los grados académicos.</w:t>
      </w:r>
    </w:p>
  </w:comment>
  <w:comment w:id="8" w:author="Pedro  Castillo Castillo" w:date="2017-03-14T15:51:00Z" w:initials="PCC">
    <w:p w14:paraId="598A9EB2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Colocar el nombre completo y correcto del presidente de Academia en funciones.</w:t>
      </w:r>
    </w:p>
  </w:comment>
  <w:comment w:id="9" w:author="Pedro  Castillo Castillo" w:date="2017-03-14T15:51:00Z" w:initials="PCC">
    <w:p w14:paraId="35F6EA68" w14:textId="77777777" w:rsidR="00314915" w:rsidRDefault="00314915" w:rsidP="00314915">
      <w:pPr>
        <w:pStyle w:val="Textocomentario"/>
      </w:pPr>
      <w:r>
        <w:rPr>
          <w:rStyle w:val="Refdecomentario"/>
        </w:rPr>
        <w:annotationRef/>
      </w:r>
      <w:r>
        <w:t>Colocar el nombre completo y correcto de la carrera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1920C70" w15:done="0"/>
  <w15:commentEx w15:paraId="6AF40126" w15:done="0"/>
  <w15:commentEx w15:paraId="2DDCEE31" w15:done="0"/>
  <w15:commentEx w15:paraId="0FAA8A1F" w15:done="0"/>
  <w15:commentEx w15:paraId="2F9347B8" w15:done="0"/>
  <w15:commentEx w15:paraId="403331EA" w15:done="0"/>
  <w15:commentEx w15:paraId="070EB035" w15:done="0"/>
  <w15:commentEx w15:paraId="598A9EB2" w15:done="0"/>
  <w15:commentEx w15:paraId="35F6EA68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F7CF3" w14:textId="77777777" w:rsidR="001D3D52" w:rsidRDefault="001D3D52">
      <w:r>
        <w:separator/>
      </w:r>
    </w:p>
  </w:endnote>
  <w:endnote w:type="continuationSeparator" w:id="0">
    <w:p w14:paraId="289E6594" w14:textId="77777777" w:rsidR="001D3D52" w:rsidRDefault="001D3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A1CDB" w14:textId="77777777" w:rsidR="001D3D52" w:rsidRDefault="001D3D52">
      <w:r>
        <w:separator/>
      </w:r>
    </w:p>
  </w:footnote>
  <w:footnote w:type="continuationSeparator" w:id="0">
    <w:p w14:paraId="702120EB" w14:textId="77777777" w:rsidR="001D3D52" w:rsidRDefault="001D3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dro  Castillo Castillo">
    <w15:presenceInfo w15:providerId="None" w15:userId="Pedro  Castillo Castill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DEB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D3D52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2E3C"/>
    <w:rsid w:val="00302696"/>
    <w:rsid w:val="00314915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5C2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0ABF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01B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E5F57"/>
    <w:rsid w:val="00CF5C25"/>
    <w:rsid w:val="00D00465"/>
    <w:rsid w:val="00D127C8"/>
    <w:rsid w:val="00D135D7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883"/>
    <w:rsid w:val="00EA3E1B"/>
    <w:rsid w:val="00EA7100"/>
    <w:rsid w:val="00EB0D0A"/>
    <w:rsid w:val="00EB5097"/>
    <w:rsid w:val="00EB5267"/>
    <w:rsid w:val="00EC1C37"/>
    <w:rsid w:val="00EC799F"/>
    <w:rsid w:val="00EE1F57"/>
    <w:rsid w:val="00EE2AB6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uiPriority w:val="39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rsid w:val="0031491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14915"/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314915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227FE-69C6-48E8-BBE0-1D1F1A617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18</cp:revision>
  <cp:lastPrinted>2018-12-04T15:48:00Z</cp:lastPrinted>
  <dcterms:created xsi:type="dcterms:W3CDTF">2018-12-06T22:16:00Z</dcterms:created>
  <dcterms:modified xsi:type="dcterms:W3CDTF">2019-03-12T15:06:00Z</dcterms:modified>
</cp:coreProperties>
</file>