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563756">
      <w:pPr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</w:p>
    <w:p w:rsidR="00840518" w:rsidRPr="007A33B5" w:rsidRDefault="00840518" w:rsidP="00563756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7A33B5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840518" w:rsidRPr="00D00D54" w:rsidRDefault="00620F95" w:rsidP="00563756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7A33B5">
        <w:rPr>
          <w:rFonts w:asciiTheme="minorHAnsi" w:hAnsiTheme="minorHAnsi"/>
          <w:b/>
          <w:sz w:val="18"/>
          <w:szCs w:val="18"/>
        </w:rPr>
        <w:t>PROCESO DE MOVILIDAD Y TRASLADO ESTUDIANTIL</w:t>
      </w:r>
    </w:p>
    <w:p w:rsidR="00474540" w:rsidRPr="00D00D54" w:rsidRDefault="00474540" w:rsidP="00563756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AA1BC1" w:rsidRDefault="00664E38" w:rsidP="006C574C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El Instituto Tecnológico Superior de </w:t>
      </w:r>
      <w:r>
        <w:rPr>
          <w:rFonts w:asciiTheme="minorHAnsi" w:eastAsia="Arial Narrow" w:hAnsiTheme="minorHAnsi" w:cs="Arial"/>
          <w:sz w:val="18"/>
          <w:szCs w:val="18"/>
        </w:rPr>
        <w:t>Valladolid, a través de</w:t>
      </w:r>
      <w:r w:rsidRPr="00C81119">
        <w:rPr>
          <w:rFonts w:ascii="Arial Narrow" w:eastAsia="Arial Narrow" w:hAnsi="Arial Narrow" w:cs="Arial Narrow"/>
        </w:rPr>
        <w:t xml:space="preserve"> </w:t>
      </w:r>
      <w:r w:rsidR="00FD5D48">
        <w:rPr>
          <w:rFonts w:asciiTheme="minorHAnsi" w:eastAsia="Arial Narrow" w:hAnsiTheme="minorHAnsi" w:cs="Arial Narrow"/>
          <w:sz w:val="18"/>
          <w:szCs w:val="18"/>
        </w:rPr>
        <w:t>l</w:t>
      </w:r>
      <w:r w:rsidRPr="00C81119">
        <w:rPr>
          <w:rFonts w:asciiTheme="minorHAnsi" w:eastAsia="Arial Narrow" w:hAnsiTheme="minorHAnsi" w:cs="Arial Narrow"/>
          <w:sz w:val="18"/>
          <w:szCs w:val="18"/>
        </w:rPr>
        <w:t>a División de Estudios Profesionales</w:t>
      </w:r>
      <w:r>
        <w:rPr>
          <w:rFonts w:asciiTheme="minorHAnsi" w:eastAsia="Arial Narrow" w:hAnsiTheme="minorHAnsi" w:cs="Arial"/>
          <w:sz w:val="18"/>
          <w:szCs w:val="18"/>
        </w:rPr>
        <w:t>,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con domicilio en la carretera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E9496A" w:rsidRPr="00D00D54" w:rsidRDefault="00E9496A" w:rsidP="006C574C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hAnsiTheme="minorHAnsi" w:cs="Arial"/>
          <w:b/>
          <w:sz w:val="18"/>
          <w:szCs w:val="18"/>
        </w:rPr>
      </w:pPr>
    </w:p>
    <w:p w:rsidR="00AA1BC1" w:rsidRDefault="00AA1BC1" w:rsidP="00D5612E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6201A2" w:rsidRPr="00813F85" w:rsidRDefault="006201A2" w:rsidP="00D5612E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813F85">
        <w:rPr>
          <w:rFonts w:asciiTheme="minorHAnsi" w:eastAsia="Arial Narrow" w:hAnsiTheme="minorHAnsi" w:cs="Arial Narrow"/>
          <w:sz w:val="18"/>
          <w:szCs w:val="18"/>
        </w:rPr>
        <w:t>Sus datos personales serán utilizados con la finalidad de integrar una base de información, establecer comunicación para darle seguimiento a su proceso de Movilidad Estudiantil, así como para aclarar dudas sobre sus datos.</w:t>
      </w:r>
    </w:p>
    <w:p w:rsidR="00E9496A" w:rsidRDefault="006201A2" w:rsidP="00563756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813F85">
        <w:rPr>
          <w:rFonts w:asciiTheme="minorHAnsi" w:eastAsia="Arial Narrow" w:hAnsiTheme="minorHAnsi" w:cs="Arial Narrow"/>
          <w:sz w:val="18"/>
          <w:szCs w:val="18"/>
        </w:rPr>
        <w:t>Para las finalidades antes señaladas se recaban los siguientes datos personales: nombre, matrícula, dirección, ingeniería cursada, número de celular, correo electrónico. De igual manera se manejarán datos relacionados con otras instituciones de educación superior donde se trasladarán para la movilidad estudiantil, tales datos son: nombre de la institución, teléfono, correo electrónico, nombre del contacto de la institución</w:t>
      </w:r>
      <w:r w:rsidR="00E9496A">
        <w:rPr>
          <w:rFonts w:asciiTheme="minorHAnsi" w:eastAsia="Arial Narrow" w:hAnsiTheme="minorHAnsi" w:cs="Arial Narrow"/>
          <w:sz w:val="18"/>
          <w:szCs w:val="18"/>
        </w:rPr>
        <w:t>.</w:t>
      </w:r>
    </w:p>
    <w:p w:rsidR="00E13581" w:rsidRDefault="00E13581" w:rsidP="00563756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AA1BC1" w:rsidRPr="00D00D54" w:rsidRDefault="00AA1BC1" w:rsidP="00D75C60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B119FF" w:rsidRDefault="00AA1BC1" w:rsidP="00D75C60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B119FF" w:rsidRPr="00D00D54" w:rsidRDefault="00B119FF" w:rsidP="00563756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EA4518" w:rsidRDefault="00682907" w:rsidP="00E629E5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B83546" w:rsidRPr="00541814" w:rsidRDefault="00084ED4" w:rsidP="00E629E5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Se informa que</w:t>
      </w:r>
      <w:r w:rsidR="00B83546" w:rsidRPr="00541814">
        <w:rPr>
          <w:rFonts w:asciiTheme="minorHAnsi" w:eastAsia="Arial Narrow" w:hAnsiTheme="minorHAnsi" w:cs="Arial Narrow"/>
          <w:sz w:val="18"/>
          <w:szCs w:val="18"/>
        </w:rPr>
        <w:t xml:space="preserve"> no se realizarán transferencias de los datos personales recabados</w:t>
      </w:r>
    </w:p>
    <w:p w:rsidR="00B83546" w:rsidRDefault="00B83546" w:rsidP="004A5E47">
      <w:pPr>
        <w:rPr>
          <w:rFonts w:asciiTheme="minorHAnsi" w:eastAsia="Arial Narrow" w:hAnsiTheme="minorHAnsi" w:cs="Arial"/>
          <w:sz w:val="18"/>
          <w:szCs w:val="18"/>
        </w:rPr>
      </w:pPr>
      <w:r w:rsidRPr="00541814">
        <w:rPr>
          <w:rFonts w:asciiTheme="minorHAnsi" w:eastAsia="Arial Narrow" w:hAnsiTheme="minorHAnsi" w:cs="Arial"/>
          <w:sz w:val="18"/>
          <w:szCs w:val="18"/>
        </w:rPr>
        <w:t>(Información exclusivo para el área de División de Estudios Profesionales).</w:t>
      </w:r>
    </w:p>
    <w:p w:rsidR="004A5E47" w:rsidRPr="00D00D54" w:rsidRDefault="004A5E47" w:rsidP="004A5E47">
      <w:pPr>
        <w:rPr>
          <w:rFonts w:asciiTheme="minorHAnsi" w:eastAsia="Arial Narrow" w:hAnsiTheme="minorHAnsi" w:cs="Arial"/>
          <w:b/>
          <w:sz w:val="18"/>
          <w:szCs w:val="18"/>
        </w:rPr>
      </w:pPr>
    </w:p>
    <w:p w:rsidR="00951CAE" w:rsidRPr="00D00D54" w:rsidRDefault="00951CAE" w:rsidP="00563756">
      <w:pPr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563756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414D19" w:rsidRDefault="00AC6E8B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catastral No. 8850 Código Postal 97780, Valladolid, Yucatán, México., o bi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en por escrito ante la unidad de </w:t>
      </w:r>
      <w:r w:rsidR="009E570B" w:rsidRPr="00414D19">
        <w:rPr>
          <w:rFonts w:asciiTheme="minorHAnsi" w:eastAsia="Arial Narrow" w:hAnsiTheme="minorHAnsi" w:cs="Arial Narrow"/>
          <w:sz w:val="18"/>
          <w:szCs w:val="18"/>
        </w:rPr>
        <w:t>transparencia, formato electrónico disponible en el lin</w:t>
      </w:r>
      <w:r w:rsidR="00833124" w:rsidRPr="00414D19">
        <w:rPr>
          <w:rFonts w:asciiTheme="minorHAnsi" w:eastAsia="Arial Narrow" w:hAnsiTheme="minorHAnsi" w:cs="Arial Narrow"/>
          <w:sz w:val="18"/>
          <w:szCs w:val="18"/>
        </w:rPr>
        <w:t>k: https</w:t>
      </w:r>
      <w:proofErr w:type="gramStart"/>
      <w:r w:rsidR="00833124" w:rsidRPr="00414D19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833124" w:rsidRPr="00414D19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414D19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proofErr w:type="spellStart"/>
      <w:r w:rsidR="009E570B" w:rsidRPr="00414D19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Pr="00414D19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414D19" w:rsidRDefault="00951CAE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Default="00951CAE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414D19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D00D54" w:rsidRDefault="00B80EEA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563756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Nombre del titular y su domicilio o cualquier otro medio para recibir notificaciones.</w:t>
      </w:r>
    </w:p>
    <w:p w:rsidR="00951CAE" w:rsidRPr="00D00D54" w:rsidRDefault="00B80EEA" w:rsidP="00563756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563756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563756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563756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563756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563756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lastRenderedPageBreak/>
        <w:t>En caso de solicitar la rectificación, adicionalmente deberá indicar las modificaciones a realizarse y aportar la documentación oficial necesaria que sustente su petición.  En el derecho de cancelación debe expresar las causas que motivan la eliminación.  Y en el derecho de oposición debe señalar los motivos que justifican se finalice el tratamiento de 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563756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19027A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C556D7" w:rsidRPr="00D00D54" w:rsidRDefault="00C556D7" w:rsidP="0019027A">
      <w:pPr>
        <w:widowControl w:val="0"/>
        <w:autoSpaceDE w:val="0"/>
        <w:autoSpaceDN w:val="0"/>
        <w:ind w:right="108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</w:p>
    <w:p w:rsidR="00F61F17" w:rsidRPr="00D00D54" w:rsidRDefault="00951CAE" w:rsidP="0056375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840518" w:rsidRPr="00D00D54" w:rsidRDefault="00840518" w:rsidP="00332812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332812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 electrónico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3E6567" w:rsidRPr="00D15297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gilberto.dg@valladolid.tecnm.mx</w:t>
        </w:r>
      </w:hyperlink>
      <w:proofErr w:type="gramStart"/>
      <w:r w:rsidR="003E6567">
        <w:rPr>
          <w:rFonts w:asciiTheme="minorHAnsi" w:eastAsia="Arial Narrow" w:hAnsiTheme="minorHAnsi" w:cs="Arial Narrow"/>
          <w:sz w:val="18"/>
          <w:szCs w:val="18"/>
        </w:rPr>
        <w:t>,,</w:t>
      </w:r>
      <w:proofErr w:type="gramEnd"/>
      <w:r w:rsidR="003E6567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016CEB" w:rsidRPr="00D00D54" w:rsidRDefault="00016CEB" w:rsidP="00332812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013635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013635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personales proporcionados por los alumnos.</w:t>
      </w:r>
    </w:p>
    <w:p w:rsidR="00015ECF" w:rsidRDefault="00015ECF" w:rsidP="00013635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016CEB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D00D54" w:rsidRPr="00D00D54" w:rsidRDefault="009E6499" w:rsidP="00016CEB">
      <w:pPr>
        <w:widowControl w:val="0"/>
        <w:autoSpaceDE w:val="0"/>
        <w:autoSpaceDN w:val="0"/>
        <w:ind w:right="1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30-enero-2024</w:t>
      </w:r>
      <w:bookmarkStart w:id="0" w:name="_GoBack"/>
      <w:bookmarkEnd w:id="0"/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B6" w:rsidRDefault="00CA2BB6" w:rsidP="00CB352E">
      <w:r>
        <w:separator/>
      </w:r>
    </w:p>
  </w:endnote>
  <w:endnote w:type="continuationSeparator" w:id="0">
    <w:p w:rsidR="00CA2BB6" w:rsidRDefault="00CA2BB6" w:rsidP="00CB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2E" w:rsidRDefault="00CB35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2E" w:rsidRDefault="00CB352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2E" w:rsidRDefault="00CB35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B6" w:rsidRDefault="00CA2BB6" w:rsidP="00CB352E">
      <w:r>
        <w:separator/>
      </w:r>
    </w:p>
  </w:footnote>
  <w:footnote w:type="continuationSeparator" w:id="0">
    <w:p w:rsidR="00CA2BB6" w:rsidRDefault="00CA2BB6" w:rsidP="00CB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2E" w:rsidRDefault="00CB35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2E" w:rsidRDefault="00CB352E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1F7C62" wp14:editId="22F38868">
          <wp:simplePos x="0" y="0"/>
          <wp:positionH relativeFrom="margin">
            <wp:posOffset>-805542</wp:posOffset>
          </wp:positionH>
          <wp:positionV relativeFrom="paragraph">
            <wp:posOffset>-313508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4E0DE11" wp14:editId="21B421AC">
          <wp:simplePos x="0" y="0"/>
          <wp:positionH relativeFrom="margin">
            <wp:posOffset>3439886</wp:posOffset>
          </wp:positionH>
          <wp:positionV relativeFrom="paragraph">
            <wp:posOffset>-327207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67C81C1" wp14:editId="418A7A6B">
          <wp:simplePos x="0" y="0"/>
          <wp:positionH relativeFrom="column">
            <wp:posOffset>5856514</wp:posOffset>
          </wp:positionH>
          <wp:positionV relativeFrom="paragraph">
            <wp:posOffset>-207463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2E" w:rsidRDefault="00CB35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13635"/>
    <w:rsid w:val="00015ECF"/>
    <w:rsid w:val="00016CEB"/>
    <w:rsid w:val="00030ED5"/>
    <w:rsid w:val="00047D2C"/>
    <w:rsid w:val="00076792"/>
    <w:rsid w:val="00084ED4"/>
    <w:rsid w:val="000929F4"/>
    <w:rsid w:val="000A49B2"/>
    <w:rsid w:val="000E2D8D"/>
    <w:rsid w:val="001065FC"/>
    <w:rsid w:val="00106D75"/>
    <w:rsid w:val="001214AF"/>
    <w:rsid w:val="00133387"/>
    <w:rsid w:val="00160353"/>
    <w:rsid w:val="0019027A"/>
    <w:rsid w:val="001D7BAB"/>
    <w:rsid w:val="002268C7"/>
    <w:rsid w:val="00284D57"/>
    <w:rsid w:val="002914F2"/>
    <w:rsid w:val="002B6283"/>
    <w:rsid w:val="00332812"/>
    <w:rsid w:val="00341A44"/>
    <w:rsid w:val="003472EA"/>
    <w:rsid w:val="00380821"/>
    <w:rsid w:val="003A21DE"/>
    <w:rsid w:val="003B3A1B"/>
    <w:rsid w:val="003C2793"/>
    <w:rsid w:val="003C3AC1"/>
    <w:rsid w:val="003C5B52"/>
    <w:rsid w:val="003E6567"/>
    <w:rsid w:val="003F1C10"/>
    <w:rsid w:val="00413374"/>
    <w:rsid w:val="00414D19"/>
    <w:rsid w:val="00447144"/>
    <w:rsid w:val="00457E0F"/>
    <w:rsid w:val="00474540"/>
    <w:rsid w:val="00483178"/>
    <w:rsid w:val="004A5E47"/>
    <w:rsid w:val="004A6731"/>
    <w:rsid w:val="004C53DE"/>
    <w:rsid w:val="004D3D28"/>
    <w:rsid w:val="005101B4"/>
    <w:rsid w:val="00541814"/>
    <w:rsid w:val="00563756"/>
    <w:rsid w:val="00595A03"/>
    <w:rsid w:val="00595EEB"/>
    <w:rsid w:val="005B0279"/>
    <w:rsid w:val="005D049F"/>
    <w:rsid w:val="005E27A7"/>
    <w:rsid w:val="006201A2"/>
    <w:rsid w:val="00620F95"/>
    <w:rsid w:val="00641DE8"/>
    <w:rsid w:val="00644FC7"/>
    <w:rsid w:val="006506F4"/>
    <w:rsid w:val="00664E38"/>
    <w:rsid w:val="00682907"/>
    <w:rsid w:val="006A321D"/>
    <w:rsid w:val="006A615B"/>
    <w:rsid w:val="006B1E9C"/>
    <w:rsid w:val="006C0FD2"/>
    <w:rsid w:val="006C574C"/>
    <w:rsid w:val="006D0009"/>
    <w:rsid w:val="007434D6"/>
    <w:rsid w:val="00750420"/>
    <w:rsid w:val="00752434"/>
    <w:rsid w:val="00755A4F"/>
    <w:rsid w:val="00766079"/>
    <w:rsid w:val="00771AA7"/>
    <w:rsid w:val="00772217"/>
    <w:rsid w:val="00783206"/>
    <w:rsid w:val="00797A28"/>
    <w:rsid w:val="00797CEA"/>
    <w:rsid w:val="007A0133"/>
    <w:rsid w:val="007A33B5"/>
    <w:rsid w:val="007A3750"/>
    <w:rsid w:val="007B1AC7"/>
    <w:rsid w:val="007C0433"/>
    <w:rsid w:val="007D54D1"/>
    <w:rsid w:val="007D6D3E"/>
    <w:rsid w:val="007E4F23"/>
    <w:rsid w:val="007F6A4A"/>
    <w:rsid w:val="00813F85"/>
    <w:rsid w:val="0082765D"/>
    <w:rsid w:val="00833124"/>
    <w:rsid w:val="008378EF"/>
    <w:rsid w:val="00840518"/>
    <w:rsid w:val="00840AC2"/>
    <w:rsid w:val="00865322"/>
    <w:rsid w:val="008740DC"/>
    <w:rsid w:val="008819CB"/>
    <w:rsid w:val="008D165B"/>
    <w:rsid w:val="008E684C"/>
    <w:rsid w:val="0090123E"/>
    <w:rsid w:val="00944399"/>
    <w:rsid w:val="00951CAE"/>
    <w:rsid w:val="00986825"/>
    <w:rsid w:val="009D1057"/>
    <w:rsid w:val="009E570B"/>
    <w:rsid w:val="009E6499"/>
    <w:rsid w:val="009E7C5B"/>
    <w:rsid w:val="009F6DB3"/>
    <w:rsid w:val="00A02A32"/>
    <w:rsid w:val="00A060CF"/>
    <w:rsid w:val="00A548A3"/>
    <w:rsid w:val="00A83BA1"/>
    <w:rsid w:val="00A95B08"/>
    <w:rsid w:val="00A9620C"/>
    <w:rsid w:val="00AA1BC1"/>
    <w:rsid w:val="00AB092C"/>
    <w:rsid w:val="00AB671F"/>
    <w:rsid w:val="00AC1D18"/>
    <w:rsid w:val="00AC53B3"/>
    <w:rsid w:val="00AC6E8B"/>
    <w:rsid w:val="00AD1936"/>
    <w:rsid w:val="00B02ED9"/>
    <w:rsid w:val="00B03D66"/>
    <w:rsid w:val="00B064A3"/>
    <w:rsid w:val="00B119FF"/>
    <w:rsid w:val="00B80EEA"/>
    <w:rsid w:val="00B83546"/>
    <w:rsid w:val="00B86ABE"/>
    <w:rsid w:val="00B97B09"/>
    <w:rsid w:val="00BA1E21"/>
    <w:rsid w:val="00C1128F"/>
    <w:rsid w:val="00C146C7"/>
    <w:rsid w:val="00C34A1C"/>
    <w:rsid w:val="00C556D7"/>
    <w:rsid w:val="00C81119"/>
    <w:rsid w:val="00CA2BB6"/>
    <w:rsid w:val="00CA3EDE"/>
    <w:rsid w:val="00CB352E"/>
    <w:rsid w:val="00CC5498"/>
    <w:rsid w:val="00CF10A4"/>
    <w:rsid w:val="00D00D54"/>
    <w:rsid w:val="00D17DB9"/>
    <w:rsid w:val="00D24E19"/>
    <w:rsid w:val="00D319B1"/>
    <w:rsid w:val="00D51F26"/>
    <w:rsid w:val="00D5612E"/>
    <w:rsid w:val="00D75C60"/>
    <w:rsid w:val="00DA14AE"/>
    <w:rsid w:val="00DB040D"/>
    <w:rsid w:val="00DC15BB"/>
    <w:rsid w:val="00DD2513"/>
    <w:rsid w:val="00DF48DC"/>
    <w:rsid w:val="00DF75AC"/>
    <w:rsid w:val="00E11407"/>
    <w:rsid w:val="00E13581"/>
    <w:rsid w:val="00E4211B"/>
    <w:rsid w:val="00E629E5"/>
    <w:rsid w:val="00E6737E"/>
    <w:rsid w:val="00E75B3F"/>
    <w:rsid w:val="00E9496A"/>
    <w:rsid w:val="00EA4518"/>
    <w:rsid w:val="00F61F17"/>
    <w:rsid w:val="00F7778D"/>
    <w:rsid w:val="00F91321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3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5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2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ilberto.dg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168</cp:revision>
  <dcterms:created xsi:type="dcterms:W3CDTF">2020-08-24T17:43:00Z</dcterms:created>
  <dcterms:modified xsi:type="dcterms:W3CDTF">2024-01-30T18:40:00Z</dcterms:modified>
</cp:coreProperties>
</file>